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42EF" w14:textId="0104F280" w:rsidR="004A7F30" w:rsidRPr="00590093" w:rsidRDefault="004A7F30" w:rsidP="004A7F30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9009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หมวด 7 ผลลัพธ์</w:t>
      </w:r>
      <w:r w:rsidRPr="00590093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(Results)</w:t>
      </w:r>
    </w:p>
    <w:p w14:paraId="0CA52320" w14:textId="77777777" w:rsidR="00C30FAF" w:rsidRPr="00892066" w:rsidRDefault="00C30FAF" w:rsidP="00C30FAF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737"/>
        <w:gridCol w:w="5354"/>
        <w:gridCol w:w="1394"/>
        <w:gridCol w:w="1290"/>
        <w:gridCol w:w="1290"/>
      </w:tblGrid>
      <w:tr w:rsidR="00532B0F" w:rsidRPr="00532B0F" w14:paraId="7B64A367" w14:textId="77777777" w:rsidTr="00B26D14">
        <w:trPr>
          <w:tblHeader/>
          <w:jc w:val="center"/>
        </w:trPr>
        <w:tc>
          <w:tcPr>
            <w:tcW w:w="737" w:type="dxa"/>
            <w:shd w:val="clear" w:color="auto" w:fill="C2D69B" w:themeFill="accent3" w:themeFillTint="99"/>
            <w:vAlign w:val="center"/>
          </w:tcPr>
          <w:p w14:paraId="364127B7" w14:textId="77777777" w:rsidR="004427D3" w:rsidRPr="00532B0F" w:rsidRDefault="004427D3" w:rsidP="00095E4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5354" w:type="dxa"/>
            <w:shd w:val="clear" w:color="auto" w:fill="C2D69B" w:themeFill="accent3" w:themeFillTint="99"/>
            <w:vAlign w:val="center"/>
          </w:tcPr>
          <w:p w14:paraId="7C9D6DF2" w14:textId="77777777" w:rsidR="004427D3" w:rsidRPr="00532B0F" w:rsidRDefault="004427D3" w:rsidP="00095E4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ชื่อตัวชี้วัด</w:t>
            </w:r>
          </w:p>
        </w:tc>
        <w:tc>
          <w:tcPr>
            <w:tcW w:w="1394" w:type="dxa"/>
            <w:shd w:val="clear" w:color="auto" w:fill="C2D69B" w:themeFill="accent3" w:themeFillTint="99"/>
            <w:vAlign w:val="center"/>
          </w:tcPr>
          <w:p w14:paraId="3E8FCE48" w14:textId="2525BB95" w:rsidR="004427D3" w:rsidRPr="00532B0F" w:rsidRDefault="004427D3" w:rsidP="00095E4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 256</w:t>
            </w:r>
            <w:r w:rsidR="00B26D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290" w:type="dxa"/>
            <w:shd w:val="clear" w:color="auto" w:fill="C2D69B" w:themeFill="accent3" w:themeFillTint="99"/>
            <w:vAlign w:val="center"/>
          </w:tcPr>
          <w:p w14:paraId="2DE97341" w14:textId="3A1F8A39" w:rsidR="004427D3" w:rsidRPr="00532B0F" w:rsidRDefault="004427D3" w:rsidP="00095E4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 256</w:t>
            </w:r>
            <w:r w:rsidR="00B26D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290" w:type="dxa"/>
            <w:shd w:val="clear" w:color="auto" w:fill="C2D69B" w:themeFill="accent3" w:themeFillTint="99"/>
            <w:vAlign w:val="center"/>
          </w:tcPr>
          <w:p w14:paraId="7CB65EED" w14:textId="1947EF61" w:rsidR="004427D3" w:rsidRPr="00532B0F" w:rsidRDefault="004427D3" w:rsidP="00095E4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 25</w:t>
            </w:r>
            <w:r w:rsidR="00B26D1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70</w:t>
            </w:r>
          </w:p>
        </w:tc>
      </w:tr>
      <w:tr w:rsidR="00C30FAF" w:rsidRPr="00532B0F" w14:paraId="78C0EE55" w14:textId="77777777" w:rsidTr="00911844">
        <w:trPr>
          <w:jc w:val="center"/>
        </w:trPr>
        <w:tc>
          <w:tcPr>
            <w:tcW w:w="10065" w:type="dxa"/>
            <w:gridSpan w:val="5"/>
          </w:tcPr>
          <w:p w14:paraId="5EDDA99E" w14:textId="77777777" w:rsidR="00C30FAF" w:rsidRPr="00532B0F" w:rsidRDefault="00C30FAF" w:rsidP="00095E4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7.1 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ผลลัพธ์ด้านการเรียนรู้ของผู้เรียน และบริการที่ตอบสนองต่อลูกค้ากลุ่มอื่นและด้านกระบวนการ</w:t>
            </w:r>
          </w:p>
        </w:tc>
      </w:tr>
      <w:tr w:rsidR="00C30FAF" w:rsidRPr="00532B0F" w14:paraId="15EDA6DC" w14:textId="77777777" w:rsidTr="00911844">
        <w:trPr>
          <w:jc w:val="center"/>
        </w:trPr>
        <w:tc>
          <w:tcPr>
            <w:tcW w:w="10065" w:type="dxa"/>
            <w:gridSpan w:val="5"/>
          </w:tcPr>
          <w:p w14:paraId="1C842E37" w14:textId="001BD348" w:rsidR="00C30FAF" w:rsidRPr="00532B0F" w:rsidRDefault="00C30FAF" w:rsidP="00095E4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ก. ผลลัพธ์ด้านการเรียนรู้ของผู้เรียน และด้านบริการการที่มุ่งเน้นลูกค้า</w:t>
            </w:r>
          </w:p>
        </w:tc>
      </w:tr>
      <w:tr w:rsidR="00AD0153" w:rsidRPr="00532B0F" w14:paraId="41D983A1" w14:textId="77777777" w:rsidTr="00911844">
        <w:trPr>
          <w:jc w:val="center"/>
        </w:trPr>
        <w:tc>
          <w:tcPr>
            <w:tcW w:w="10065" w:type="dxa"/>
            <w:gridSpan w:val="5"/>
          </w:tcPr>
          <w:p w14:paraId="468A472E" w14:textId="3B731D2F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ผลสัมฤทธิ์ด้านการจัดการศึกษา</w:t>
            </w:r>
          </w:p>
        </w:tc>
      </w:tr>
      <w:tr w:rsidR="00AD0153" w:rsidRPr="00532B0F" w14:paraId="03261D58" w14:textId="77777777" w:rsidTr="00F77F7A">
        <w:trPr>
          <w:jc w:val="center"/>
        </w:trPr>
        <w:tc>
          <w:tcPr>
            <w:tcW w:w="737" w:type="dxa"/>
          </w:tcPr>
          <w:p w14:paraId="083B6AED" w14:textId="23227A52" w:rsidR="00AD0153" w:rsidRPr="00A76DAA" w:rsidRDefault="00A76DAA" w:rsidP="00AD0153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DAA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</w:p>
        </w:tc>
        <w:tc>
          <w:tcPr>
            <w:tcW w:w="5354" w:type="dxa"/>
          </w:tcPr>
          <w:p w14:paraId="6A81B97F" w14:textId="5C2F642A" w:rsidR="00AD0153" w:rsidRPr="00A76DAA" w:rsidRDefault="00AD0153" w:rsidP="00AD0153">
            <w:pPr>
              <w:spacing w:line="20" w:lineRule="atLeast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 w:rsidRPr="00A76DA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bidi="th-TH"/>
              </w:rPr>
              <w:t>ร</w:t>
            </w:r>
            <w:r w:rsidRPr="00A76DAA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  <w:t></w:t>
            </w:r>
            <w:r w:rsidRPr="00A76DA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bidi="th-TH"/>
              </w:rPr>
              <w:t>อยละของนักศึกษาที่สําเร็จการศึกษาตามระยะเวลาที่กําหนด</w:t>
            </w:r>
          </w:p>
        </w:tc>
        <w:tc>
          <w:tcPr>
            <w:tcW w:w="1394" w:type="dxa"/>
          </w:tcPr>
          <w:p w14:paraId="0DB62E35" w14:textId="4291F8AD" w:rsidR="00AD0153" w:rsidRPr="00532B0F" w:rsidRDefault="00A76DAA" w:rsidP="00A76DA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bidi="th-TH"/>
              </w:rPr>
              <w:t>85</w:t>
            </w:r>
          </w:p>
        </w:tc>
        <w:tc>
          <w:tcPr>
            <w:tcW w:w="1290" w:type="dxa"/>
          </w:tcPr>
          <w:p w14:paraId="21175E67" w14:textId="4C4BE0FA" w:rsidR="00AD0153" w:rsidRPr="00532B0F" w:rsidRDefault="00A76DAA" w:rsidP="00A76DA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bidi="th-TH"/>
              </w:rPr>
              <w:t>90</w:t>
            </w:r>
          </w:p>
        </w:tc>
        <w:tc>
          <w:tcPr>
            <w:tcW w:w="1290" w:type="dxa"/>
          </w:tcPr>
          <w:p w14:paraId="188D6345" w14:textId="0159C866" w:rsidR="00AD0153" w:rsidRPr="00532B0F" w:rsidRDefault="00A76DAA" w:rsidP="00A76DA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bidi="th-TH"/>
              </w:rPr>
              <w:t>95</w:t>
            </w:r>
          </w:p>
        </w:tc>
      </w:tr>
      <w:tr w:rsidR="00AD0153" w:rsidRPr="00532B0F" w14:paraId="2ED8EFE6" w14:textId="77777777" w:rsidTr="00F77F7A">
        <w:trPr>
          <w:jc w:val="center"/>
        </w:trPr>
        <w:tc>
          <w:tcPr>
            <w:tcW w:w="737" w:type="dxa"/>
          </w:tcPr>
          <w:p w14:paraId="13C5BE03" w14:textId="7CBB6870" w:rsidR="00AD0153" w:rsidRPr="00A76DAA" w:rsidRDefault="00A76DAA" w:rsidP="00AD0153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6DA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5354" w:type="dxa"/>
          </w:tcPr>
          <w:p w14:paraId="24173064" w14:textId="5877578A" w:rsidR="00AD0153" w:rsidRPr="00A76DAA" w:rsidRDefault="00AD0153" w:rsidP="00AD0153">
            <w:pPr>
              <w:spacing w:line="20" w:lineRule="atLeast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 w:rsidRPr="00A76DA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bidi="th-TH"/>
              </w:rPr>
              <w:t>ร</w:t>
            </w:r>
            <w:r w:rsidRPr="00A76DAA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  <w:t></w:t>
            </w:r>
            <w:r w:rsidRPr="00A76DA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bidi="th-TH"/>
              </w:rPr>
              <w:t>อยละของบัณฑิตที่ได</w:t>
            </w:r>
            <w:r w:rsidRPr="00A76DAA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  <w:t></w:t>
            </w:r>
            <w:r w:rsidRPr="00A76DA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bidi="th-TH"/>
              </w:rPr>
              <w:t>งานทําหรือประกอบอาชีพอิสระภายใน</w:t>
            </w:r>
            <w:r w:rsidRPr="00A76DAA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  <w:t xml:space="preserve"> </w:t>
            </w:r>
            <w:r w:rsidRPr="00A76DAA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A76DAA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  <w:t xml:space="preserve"> </w:t>
            </w:r>
            <w:r w:rsidRPr="00A76DA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bidi="th-TH"/>
              </w:rPr>
              <w:t>ปี</w:t>
            </w:r>
          </w:p>
        </w:tc>
        <w:tc>
          <w:tcPr>
            <w:tcW w:w="1394" w:type="dxa"/>
          </w:tcPr>
          <w:p w14:paraId="28A821C1" w14:textId="28C06AC6" w:rsidR="00AD0153" w:rsidRPr="00532B0F" w:rsidRDefault="00A76DAA" w:rsidP="00A76DA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bidi="th-TH"/>
              </w:rPr>
              <w:t>70</w:t>
            </w:r>
          </w:p>
        </w:tc>
        <w:tc>
          <w:tcPr>
            <w:tcW w:w="1290" w:type="dxa"/>
          </w:tcPr>
          <w:p w14:paraId="5523B025" w14:textId="79DD7FAC" w:rsidR="00AD0153" w:rsidRPr="00532B0F" w:rsidRDefault="00A76DAA" w:rsidP="00A76DA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bidi="th-TH"/>
              </w:rPr>
              <w:t>80</w:t>
            </w:r>
          </w:p>
        </w:tc>
        <w:tc>
          <w:tcPr>
            <w:tcW w:w="1290" w:type="dxa"/>
          </w:tcPr>
          <w:p w14:paraId="55295CC6" w14:textId="2D1F5B36" w:rsidR="00AD0153" w:rsidRPr="00532B0F" w:rsidRDefault="00A76DAA" w:rsidP="00A76DA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bidi="th-TH"/>
              </w:rPr>
              <w:t>90</w:t>
            </w:r>
          </w:p>
        </w:tc>
      </w:tr>
      <w:tr w:rsidR="00AD0153" w:rsidRPr="00532B0F" w14:paraId="1CC534DA" w14:textId="77777777" w:rsidTr="00911844">
        <w:trPr>
          <w:jc w:val="center"/>
        </w:trPr>
        <w:tc>
          <w:tcPr>
            <w:tcW w:w="10065" w:type="dxa"/>
            <w:gridSpan w:val="5"/>
          </w:tcPr>
          <w:p w14:paraId="4B692BE1" w14:textId="314C8CE6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ผลสัมฤทธิ์ด้านการวิจัย</w:t>
            </w:r>
          </w:p>
        </w:tc>
      </w:tr>
      <w:tr w:rsidR="00AD0153" w:rsidRPr="00532B0F" w14:paraId="6AD6C409" w14:textId="77777777" w:rsidTr="00F77F7A">
        <w:trPr>
          <w:jc w:val="center"/>
        </w:trPr>
        <w:tc>
          <w:tcPr>
            <w:tcW w:w="737" w:type="dxa"/>
          </w:tcPr>
          <w:p w14:paraId="7DB2D336" w14:textId="0C71D1F7" w:rsidR="00AD0153" w:rsidRPr="00471D46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5354" w:type="dxa"/>
          </w:tcPr>
          <w:p w14:paraId="505DBF6B" w14:textId="02C9A2A9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94" w:type="dxa"/>
          </w:tcPr>
          <w:p w14:paraId="37854F01" w14:textId="26FAE901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103498C2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2036A14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53B8DCC5" w14:textId="77777777" w:rsidTr="00F77F7A">
        <w:trPr>
          <w:jc w:val="center"/>
        </w:trPr>
        <w:tc>
          <w:tcPr>
            <w:tcW w:w="737" w:type="dxa"/>
          </w:tcPr>
          <w:p w14:paraId="522A3E95" w14:textId="16E785B8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5354" w:type="dxa"/>
          </w:tcPr>
          <w:p w14:paraId="39AFCBA5" w14:textId="0590966D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282459E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1599A80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42D07F8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42FD7218" w14:textId="77777777" w:rsidTr="00911844">
        <w:trPr>
          <w:jc w:val="center"/>
        </w:trPr>
        <w:tc>
          <w:tcPr>
            <w:tcW w:w="10065" w:type="dxa"/>
            <w:gridSpan w:val="5"/>
          </w:tcPr>
          <w:p w14:paraId="5969981D" w14:textId="5ECC245A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ผลสัมฤทธิ์ด้านการบริการวิชาการ</w:t>
            </w:r>
          </w:p>
        </w:tc>
      </w:tr>
      <w:tr w:rsidR="00AD0153" w:rsidRPr="00532B0F" w14:paraId="66D4C881" w14:textId="77777777" w:rsidTr="00F77F7A">
        <w:trPr>
          <w:jc w:val="center"/>
        </w:trPr>
        <w:tc>
          <w:tcPr>
            <w:tcW w:w="737" w:type="dxa"/>
          </w:tcPr>
          <w:p w14:paraId="7C079A77" w14:textId="5704CA2D" w:rsidR="00AD0153" w:rsidRPr="00AD0153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4ABDD1FF" w14:textId="540821C8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6F2E0CC2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54AC689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347E281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2CA0F5AE" w14:textId="77777777" w:rsidTr="00F77F7A">
        <w:trPr>
          <w:jc w:val="center"/>
        </w:trPr>
        <w:tc>
          <w:tcPr>
            <w:tcW w:w="737" w:type="dxa"/>
          </w:tcPr>
          <w:p w14:paraId="6DB8426D" w14:textId="6B05DC59" w:rsidR="00AD0153" w:rsidRPr="00AD0153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50D94888" w14:textId="6DCCF5FD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3AC069D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02A92E2F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2F5D62B8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4FD5E71A" w14:textId="77777777" w:rsidTr="00911844">
        <w:trPr>
          <w:jc w:val="center"/>
        </w:trPr>
        <w:tc>
          <w:tcPr>
            <w:tcW w:w="10065" w:type="dxa"/>
            <w:gridSpan w:val="5"/>
          </w:tcPr>
          <w:p w14:paraId="417F686D" w14:textId="52E29626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ผลสัมฤทธิ์ด้านการทำนุบำรุงศิลปวัฒนธรรม</w:t>
            </w:r>
          </w:p>
        </w:tc>
      </w:tr>
      <w:tr w:rsidR="00AD0153" w:rsidRPr="00532B0F" w14:paraId="1588C931" w14:textId="77777777" w:rsidTr="00F77F7A">
        <w:trPr>
          <w:jc w:val="center"/>
        </w:trPr>
        <w:tc>
          <w:tcPr>
            <w:tcW w:w="737" w:type="dxa"/>
          </w:tcPr>
          <w:p w14:paraId="583516C0" w14:textId="4CF05D7E" w:rsidR="00AD0153" w:rsidRPr="00AD0153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07B6A47C" w14:textId="23FA1B2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04D0EFA2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5E85D15F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6E001DE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43ABE241" w14:textId="77777777" w:rsidTr="00F77F7A">
        <w:trPr>
          <w:jc w:val="center"/>
        </w:trPr>
        <w:tc>
          <w:tcPr>
            <w:tcW w:w="737" w:type="dxa"/>
          </w:tcPr>
          <w:p w14:paraId="11DE3262" w14:textId="6A064144" w:rsidR="00AD0153" w:rsidRPr="00AD0153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143F9CF7" w14:textId="3C3F78B3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67756E8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1F1DC666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545107FA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2188AC72" w14:textId="77777777" w:rsidTr="00911844">
        <w:trPr>
          <w:jc w:val="center"/>
        </w:trPr>
        <w:tc>
          <w:tcPr>
            <w:tcW w:w="10065" w:type="dxa"/>
            <w:gridSpan w:val="5"/>
          </w:tcPr>
          <w:p w14:paraId="3857F61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ข. ผลลัพธ์ด้านประสิทธิผลของกระบวนการทำงาน</w:t>
            </w:r>
          </w:p>
        </w:tc>
      </w:tr>
      <w:tr w:rsidR="00AD0153" w:rsidRPr="00532B0F" w14:paraId="523EE6B3" w14:textId="77777777" w:rsidTr="00911844">
        <w:trPr>
          <w:jc w:val="center"/>
        </w:trPr>
        <w:tc>
          <w:tcPr>
            <w:tcW w:w="10065" w:type="dxa"/>
            <w:gridSpan w:val="5"/>
          </w:tcPr>
          <w:p w14:paraId="0632499E" w14:textId="2121D322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(1) 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ประสิทธิ</w:t>
            </w:r>
            <w:r w:rsidR="007127E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ภาพและประสิทธิ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ผลของกระบวนการทำงาน</w:t>
            </w:r>
          </w:p>
        </w:tc>
      </w:tr>
      <w:tr w:rsidR="00AD0153" w:rsidRPr="00532B0F" w14:paraId="341A759B" w14:textId="77777777" w:rsidTr="00F77F7A">
        <w:trPr>
          <w:jc w:val="center"/>
        </w:trPr>
        <w:tc>
          <w:tcPr>
            <w:tcW w:w="737" w:type="dxa"/>
          </w:tcPr>
          <w:p w14:paraId="134C4DF6" w14:textId="27DA4DBF" w:rsidR="00AD0153" w:rsidRPr="000174C9" w:rsidRDefault="00AD0153" w:rsidP="000174C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715780D9" w14:textId="65C3E94E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44F704A9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537A9CB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09699F8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62AA140A" w14:textId="77777777" w:rsidTr="00F77F7A">
        <w:trPr>
          <w:jc w:val="center"/>
        </w:trPr>
        <w:tc>
          <w:tcPr>
            <w:tcW w:w="737" w:type="dxa"/>
          </w:tcPr>
          <w:p w14:paraId="169C042A" w14:textId="08C3939A" w:rsidR="00AD0153" w:rsidRPr="00532B0F" w:rsidRDefault="00AD0153" w:rsidP="000174C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7A586E76" w14:textId="7CE56E40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2D928F5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6A91DACA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78835D9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333B7CBD" w14:textId="77777777" w:rsidTr="00A12D9C">
        <w:trPr>
          <w:jc w:val="center"/>
        </w:trPr>
        <w:tc>
          <w:tcPr>
            <w:tcW w:w="10065" w:type="dxa"/>
            <w:gridSpan w:val="5"/>
          </w:tcPr>
          <w:p w14:paraId="6BD3B108" w14:textId="0A5E69D9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(2) ความปลอดภัยและการเตรียมความพร้อมต่อภาวะฉุกเฉิน</w:t>
            </w:r>
          </w:p>
        </w:tc>
      </w:tr>
      <w:tr w:rsidR="00AD0153" w:rsidRPr="00532B0F" w14:paraId="2D0C2C00" w14:textId="77777777" w:rsidTr="00F77F7A">
        <w:trPr>
          <w:jc w:val="center"/>
        </w:trPr>
        <w:tc>
          <w:tcPr>
            <w:tcW w:w="737" w:type="dxa"/>
          </w:tcPr>
          <w:p w14:paraId="516C1575" w14:textId="3939CD27" w:rsidR="00AD0153" w:rsidRPr="000174C9" w:rsidRDefault="00AD0153" w:rsidP="000174C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3A7FFA81" w14:textId="05200A5A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5AB9E7E6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290255DF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59A51464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4FEBC247" w14:textId="77777777" w:rsidTr="00F77F7A">
        <w:trPr>
          <w:jc w:val="center"/>
        </w:trPr>
        <w:tc>
          <w:tcPr>
            <w:tcW w:w="737" w:type="dxa"/>
          </w:tcPr>
          <w:p w14:paraId="5A403345" w14:textId="42CB56BF" w:rsidR="00AD0153" w:rsidRPr="000174C9" w:rsidRDefault="00AD0153" w:rsidP="000174C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6BFBCEE6" w14:textId="79801C51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363D2D3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63FD5559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08C02F8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3F0C0B6D" w14:textId="77777777" w:rsidTr="00911844">
        <w:trPr>
          <w:jc w:val="center"/>
        </w:trPr>
        <w:tc>
          <w:tcPr>
            <w:tcW w:w="10065" w:type="dxa"/>
            <w:gridSpan w:val="5"/>
          </w:tcPr>
          <w:p w14:paraId="01B95C06" w14:textId="7A62099A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ค. ผลลัพธ์ด้านการจัดกา</w:t>
            </w:r>
            <w:r w:rsidR="008230F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รเครือข่าย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อุปทาน</w:t>
            </w:r>
          </w:p>
        </w:tc>
      </w:tr>
      <w:tr w:rsidR="00AD0153" w:rsidRPr="00532B0F" w14:paraId="5FBF67A0" w14:textId="77777777" w:rsidTr="00F77F7A">
        <w:trPr>
          <w:jc w:val="center"/>
        </w:trPr>
        <w:tc>
          <w:tcPr>
            <w:tcW w:w="737" w:type="dxa"/>
          </w:tcPr>
          <w:p w14:paraId="4C1F25BF" w14:textId="5B85FAA3" w:rsidR="00AD0153" w:rsidRPr="00F54546" w:rsidRDefault="00AD0153" w:rsidP="00F5454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61F7F65D" w14:textId="0DCBB90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00B32FC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753D48B3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6100335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218A3E67" w14:textId="77777777" w:rsidTr="00F77F7A">
        <w:trPr>
          <w:jc w:val="center"/>
        </w:trPr>
        <w:tc>
          <w:tcPr>
            <w:tcW w:w="737" w:type="dxa"/>
          </w:tcPr>
          <w:p w14:paraId="5D2E1BF7" w14:textId="4E42A499" w:rsidR="00AD0153" w:rsidRPr="00F54546" w:rsidRDefault="00AD0153" w:rsidP="00F54546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4CF3C572" w14:textId="3DED28CA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3EEA83C6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45CE293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110FADC6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21B67574" w14:textId="77777777" w:rsidTr="00911844">
        <w:trPr>
          <w:jc w:val="center"/>
        </w:trPr>
        <w:tc>
          <w:tcPr>
            <w:tcW w:w="10065" w:type="dxa"/>
            <w:gridSpan w:val="5"/>
          </w:tcPr>
          <w:p w14:paraId="32F2A526" w14:textId="363B3FF6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7.2 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ผลลัพธ์ด้านลูกค้า</w:t>
            </w:r>
          </w:p>
        </w:tc>
      </w:tr>
      <w:tr w:rsidR="00AD0153" w:rsidRPr="00532B0F" w14:paraId="65D585EB" w14:textId="77777777" w:rsidTr="00911844">
        <w:trPr>
          <w:jc w:val="center"/>
        </w:trPr>
        <w:tc>
          <w:tcPr>
            <w:tcW w:w="10065" w:type="dxa"/>
            <w:gridSpan w:val="5"/>
          </w:tcPr>
          <w:p w14:paraId="6FC4A40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ก. ผลลัพธ์ด้านการมุ่งเน้นผู้เรียนและลูกค้ากลุ่มอื่น</w:t>
            </w:r>
          </w:p>
        </w:tc>
      </w:tr>
      <w:tr w:rsidR="00AD0153" w:rsidRPr="00532B0F" w14:paraId="0C4CF5DB" w14:textId="77777777" w:rsidTr="00911844">
        <w:trPr>
          <w:jc w:val="center"/>
        </w:trPr>
        <w:tc>
          <w:tcPr>
            <w:tcW w:w="10065" w:type="dxa"/>
            <w:gridSpan w:val="5"/>
          </w:tcPr>
          <w:p w14:paraId="7F30C044" w14:textId="3A99142B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(1) </w:t>
            </w:r>
            <w:r w:rsidR="00B13F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ความพึงพอใจของ</w:t>
            </w:r>
            <w:r w:rsidR="00B13F8C"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ผู้เรียนและลูกค้ากลุ่มอื่น</w:t>
            </w:r>
            <w:r w:rsidR="00B13F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B13F8C" w:rsidRPr="00B13F8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</w:t>
            </w:r>
            <w:r w:rsidRPr="00B13F8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ความพึงพอใจและความไม่พึงพอใจของผู้เรียนและลูกค้ากลุ่มอื่น</w:t>
            </w:r>
            <w:r w:rsidR="00B13F8C" w:rsidRPr="00B13F8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AD0153" w:rsidRPr="00532B0F" w14:paraId="0731D238" w14:textId="77777777" w:rsidTr="00F77F7A">
        <w:trPr>
          <w:jc w:val="center"/>
        </w:trPr>
        <w:tc>
          <w:tcPr>
            <w:tcW w:w="737" w:type="dxa"/>
          </w:tcPr>
          <w:p w14:paraId="7D256EEE" w14:textId="7CBA1A8C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201DA05E" w14:textId="5F87EDC9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2B9DEC06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64746CA8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61795800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2188301A" w14:textId="77777777" w:rsidTr="00F77F7A">
        <w:trPr>
          <w:jc w:val="center"/>
        </w:trPr>
        <w:tc>
          <w:tcPr>
            <w:tcW w:w="737" w:type="dxa"/>
          </w:tcPr>
          <w:p w14:paraId="413E699B" w14:textId="3A27FA13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126630AF" w14:textId="0A996798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94" w:type="dxa"/>
          </w:tcPr>
          <w:p w14:paraId="75666716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748DBC10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7C74A26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39D96093" w14:textId="77777777" w:rsidTr="00911844">
        <w:trPr>
          <w:jc w:val="center"/>
        </w:trPr>
        <w:tc>
          <w:tcPr>
            <w:tcW w:w="10065" w:type="dxa"/>
            <w:gridSpan w:val="5"/>
          </w:tcPr>
          <w:p w14:paraId="7FE2C62B" w14:textId="4D814F25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(2) ความผูกพันของผู้เรียนและลูกค้ากลุ่มอื่น</w:t>
            </w:r>
          </w:p>
        </w:tc>
      </w:tr>
      <w:tr w:rsidR="00AD0153" w:rsidRPr="00532B0F" w14:paraId="495BC5EB" w14:textId="77777777" w:rsidTr="00F77F7A">
        <w:trPr>
          <w:jc w:val="center"/>
        </w:trPr>
        <w:tc>
          <w:tcPr>
            <w:tcW w:w="737" w:type="dxa"/>
          </w:tcPr>
          <w:p w14:paraId="1A49F717" w14:textId="785AD1E4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2298FD88" w14:textId="2AB18C29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62430B84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411DC13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2D8B056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67512DE9" w14:textId="77777777" w:rsidTr="00F77F7A">
        <w:trPr>
          <w:jc w:val="center"/>
        </w:trPr>
        <w:tc>
          <w:tcPr>
            <w:tcW w:w="737" w:type="dxa"/>
          </w:tcPr>
          <w:p w14:paraId="7F02334B" w14:textId="72764762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1276BFA8" w14:textId="4F32FF3B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70A349C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43531909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65F446E8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73FAC0E2" w14:textId="77777777" w:rsidTr="00911844">
        <w:trPr>
          <w:jc w:val="center"/>
        </w:trPr>
        <w:tc>
          <w:tcPr>
            <w:tcW w:w="10065" w:type="dxa"/>
            <w:gridSpan w:val="5"/>
          </w:tcPr>
          <w:p w14:paraId="48BC1EEA" w14:textId="4DB30440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7.3 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ผลลัพธ์ด้านบุคลากร</w:t>
            </w:r>
          </w:p>
        </w:tc>
      </w:tr>
      <w:tr w:rsidR="00AD0153" w:rsidRPr="00532B0F" w14:paraId="6043A19D" w14:textId="77777777" w:rsidTr="00911844">
        <w:trPr>
          <w:jc w:val="center"/>
        </w:trPr>
        <w:tc>
          <w:tcPr>
            <w:tcW w:w="10065" w:type="dxa"/>
            <w:gridSpan w:val="5"/>
          </w:tcPr>
          <w:p w14:paraId="75C6A20C" w14:textId="2BBEB1AD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ก. ผลลัพธ์ด้านการมุ่งเน้นบุคลากร</w:t>
            </w:r>
          </w:p>
        </w:tc>
      </w:tr>
      <w:tr w:rsidR="00AD0153" w:rsidRPr="00532B0F" w14:paraId="18ED7273" w14:textId="77777777" w:rsidTr="00911844">
        <w:trPr>
          <w:jc w:val="center"/>
        </w:trPr>
        <w:tc>
          <w:tcPr>
            <w:tcW w:w="10065" w:type="dxa"/>
            <w:gridSpan w:val="5"/>
          </w:tcPr>
          <w:p w14:paraId="5FA00505" w14:textId="6AF3B463" w:rsidR="00AD0153" w:rsidRPr="009A731B" w:rsidRDefault="009A731B" w:rsidP="009A731B">
            <w:pPr>
              <w:pStyle w:val="ListParagraph"/>
              <w:numPr>
                <w:ilvl w:val="0"/>
                <w:numId w:val="37"/>
              </w:num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ขีดความสามารถและอัตรากำลังบุคลากร</w:t>
            </w:r>
          </w:p>
        </w:tc>
      </w:tr>
      <w:tr w:rsidR="00AD0153" w:rsidRPr="00532B0F" w14:paraId="0C8BCB7F" w14:textId="77777777" w:rsidTr="00F77F7A">
        <w:trPr>
          <w:jc w:val="center"/>
        </w:trPr>
        <w:tc>
          <w:tcPr>
            <w:tcW w:w="737" w:type="dxa"/>
          </w:tcPr>
          <w:p w14:paraId="4B2FBDCA" w14:textId="1FA5EF88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0190C228" w14:textId="3CEB0830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29752EDB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0F93557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224357CB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0F0C4897" w14:textId="77777777" w:rsidTr="00F77F7A">
        <w:trPr>
          <w:jc w:val="center"/>
        </w:trPr>
        <w:tc>
          <w:tcPr>
            <w:tcW w:w="737" w:type="dxa"/>
          </w:tcPr>
          <w:p w14:paraId="5122AC95" w14:textId="0EF44C17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3A43B775" w14:textId="3BE302EF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52E1C97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3AFB8CEA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5F59B1F1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7B2735CC" w14:textId="77777777" w:rsidTr="00911844">
        <w:trPr>
          <w:jc w:val="center"/>
        </w:trPr>
        <w:tc>
          <w:tcPr>
            <w:tcW w:w="10065" w:type="dxa"/>
            <w:gridSpan w:val="5"/>
          </w:tcPr>
          <w:p w14:paraId="6EEC5289" w14:textId="1F3CCC82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(2) บรรยากาศการทำงาน</w:t>
            </w:r>
          </w:p>
        </w:tc>
      </w:tr>
      <w:tr w:rsidR="00AD0153" w:rsidRPr="00532B0F" w14:paraId="4B29B76B" w14:textId="77777777" w:rsidTr="00F77F7A">
        <w:trPr>
          <w:jc w:val="center"/>
        </w:trPr>
        <w:tc>
          <w:tcPr>
            <w:tcW w:w="737" w:type="dxa"/>
          </w:tcPr>
          <w:p w14:paraId="302E39C3" w14:textId="4A04E4FB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786AC5CD" w14:textId="55DAE80C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3333531E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5308734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063C1CCE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5A0BA03F" w14:textId="77777777" w:rsidTr="00F77F7A">
        <w:trPr>
          <w:jc w:val="center"/>
        </w:trPr>
        <w:tc>
          <w:tcPr>
            <w:tcW w:w="737" w:type="dxa"/>
          </w:tcPr>
          <w:p w14:paraId="4F9069D3" w14:textId="52C7595D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7238A4FB" w14:textId="38D15C1B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021E2F84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5B11980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4D01D31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69DB04C8" w14:textId="77777777" w:rsidTr="00911844">
        <w:trPr>
          <w:jc w:val="center"/>
        </w:trPr>
        <w:tc>
          <w:tcPr>
            <w:tcW w:w="10065" w:type="dxa"/>
            <w:gridSpan w:val="5"/>
          </w:tcPr>
          <w:p w14:paraId="6FB0B9F6" w14:textId="2985EA82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(3)</w:t>
            </w:r>
            <w:r w:rsidR="00ED67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ความผูกพันของบุคลากร</w:t>
            </w:r>
          </w:p>
        </w:tc>
      </w:tr>
      <w:tr w:rsidR="00AD0153" w:rsidRPr="00532B0F" w14:paraId="2EE2B4B7" w14:textId="77777777" w:rsidTr="00F77F7A">
        <w:trPr>
          <w:jc w:val="center"/>
        </w:trPr>
        <w:tc>
          <w:tcPr>
            <w:tcW w:w="737" w:type="dxa"/>
          </w:tcPr>
          <w:p w14:paraId="111EC6FC" w14:textId="295E683B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64C466AB" w14:textId="1361C8BB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5DA3A601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6A24662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1170C92E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47EAC004" w14:textId="77777777" w:rsidTr="00F77F7A">
        <w:trPr>
          <w:jc w:val="center"/>
        </w:trPr>
        <w:tc>
          <w:tcPr>
            <w:tcW w:w="737" w:type="dxa"/>
          </w:tcPr>
          <w:p w14:paraId="56F54CA4" w14:textId="6FAAA9A9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1B8A1FC0" w14:textId="25D1760D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1CF0B902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59F6344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55415F1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622DC345" w14:textId="77777777" w:rsidTr="00911844">
        <w:trPr>
          <w:jc w:val="center"/>
        </w:trPr>
        <w:tc>
          <w:tcPr>
            <w:tcW w:w="10065" w:type="dxa"/>
            <w:gridSpan w:val="5"/>
          </w:tcPr>
          <w:p w14:paraId="49A1E07C" w14:textId="33B002AA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(4) </w:t>
            </w:r>
            <w:r w:rsidR="006929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การพัฒนาบุคลากร </w:t>
            </w:r>
            <w:r w:rsidR="00692976" w:rsidRPr="0069297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</w:t>
            </w:r>
            <w:r w:rsidRPr="0069297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ผลลัพธ์ด้านการพัฒนาบุคลากรและผู้น</w:t>
            </w:r>
            <w:r w:rsidR="00692976" w:rsidRPr="0069297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ำองค์กร)</w:t>
            </w:r>
          </w:p>
        </w:tc>
      </w:tr>
      <w:tr w:rsidR="00AD0153" w:rsidRPr="00532B0F" w14:paraId="18A67264" w14:textId="77777777" w:rsidTr="00F77F7A">
        <w:trPr>
          <w:jc w:val="center"/>
        </w:trPr>
        <w:tc>
          <w:tcPr>
            <w:tcW w:w="737" w:type="dxa"/>
          </w:tcPr>
          <w:p w14:paraId="63AD8C82" w14:textId="1C4C4515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13F4417A" w14:textId="06E50DBA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1C80AE8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0FB43648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0F93155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4AB9E1AB" w14:textId="77777777" w:rsidTr="00F77F7A">
        <w:trPr>
          <w:jc w:val="center"/>
        </w:trPr>
        <w:tc>
          <w:tcPr>
            <w:tcW w:w="737" w:type="dxa"/>
          </w:tcPr>
          <w:p w14:paraId="2E213789" w14:textId="4B40A677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4B5C4561" w14:textId="3502E60F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2DDE8670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4CD83541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1D7FCBCB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43977523" w14:textId="77777777" w:rsidTr="00911844">
        <w:trPr>
          <w:jc w:val="center"/>
        </w:trPr>
        <w:tc>
          <w:tcPr>
            <w:tcW w:w="10065" w:type="dxa"/>
            <w:gridSpan w:val="5"/>
          </w:tcPr>
          <w:p w14:paraId="05CA792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7.4 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ผลลัพธ์ด้านการนำองค์กรและการกำกับดูแลองค์กร</w:t>
            </w:r>
          </w:p>
        </w:tc>
      </w:tr>
      <w:tr w:rsidR="00AD0153" w:rsidRPr="00532B0F" w14:paraId="4B9410A8" w14:textId="77777777" w:rsidTr="00911844">
        <w:trPr>
          <w:jc w:val="center"/>
        </w:trPr>
        <w:tc>
          <w:tcPr>
            <w:tcW w:w="10065" w:type="dxa"/>
            <w:gridSpan w:val="5"/>
          </w:tcPr>
          <w:p w14:paraId="247585A0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ก. ผลลัพธ์ด้านการนำองค์กร การกำกับดูแลองค์กร และการสร้างประโยชน์ให้สังคม</w:t>
            </w:r>
          </w:p>
        </w:tc>
      </w:tr>
      <w:tr w:rsidR="00AD0153" w:rsidRPr="00532B0F" w14:paraId="59676081" w14:textId="77777777" w:rsidTr="00911844">
        <w:trPr>
          <w:jc w:val="center"/>
        </w:trPr>
        <w:tc>
          <w:tcPr>
            <w:tcW w:w="10065" w:type="dxa"/>
            <w:gridSpan w:val="5"/>
          </w:tcPr>
          <w:p w14:paraId="28AEEA83" w14:textId="570CB6BF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(1) </w:t>
            </w:r>
            <w:r w:rsidR="0018617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การนำองค์กร </w:t>
            </w:r>
            <w:r w:rsidR="00186173" w:rsidRPr="001861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</w:t>
            </w:r>
            <w:r w:rsidRPr="001861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ผลลัพธ์ด้านการสื่อสารและสร้างความผูกพันกับบุคลากร</w:t>
            </w:r>
            <w:r w:rsidRPr="0018617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1861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ผู้เรียน</w:t>
            </w:r>
            <w:r w:rsidRPr="0018617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1861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และลูกค้ากลุ่มอื่น</w:t>
            </w:r>
            <w:r w:rsidR="00186173" w:rsidRPr="001861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AD0153" w:rsidRPr="00532B0F" w14:paraId="79ED82C1" w14:textId="77777777" w:rsidTr="00F77F7A">
        <w:trPr>
          <w:jc w:val="center"/>
        </w:trPr>
        <w:tc>
          <w:tcPr>
            <w:tcW w:w="737" w:type="dxa"/>
          </w:tcPr>
          <w:p w14:paraId="0CD4E67D" w14:textId="249D3CC6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5E9AFE29" w14:textId="64F84C8A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7B1556EE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7CB4D68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4096F2C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0E7C0873" w14:textId="77777777" w:rsidTr="00F77F7A">
        <w:trPr>
          <w:jc w:val="center"/>
        </w:trPr>
        <w:tc>
          <w:tcPr>
            <w:tcW w:w="737" w:type="dxa"/>
          </w:tcPr>
          <w:p w14:paraId="6B6F5478" w14:textId="61968A2F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29087FCC" w14:textId="3F314E53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461B86DB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29115FEB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</w:tcPr>
          <w:p w14:paraId="1A99847A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0153" w:rsidRPr="00532B0F" w14:paraId="7FE4189C" w14:textId="77777777" w:rsidTr="00911844">
        <w:trPr>
          <w:jc w:val="center"/>
        </w:trPr>
        <w:tc>
          <w:tcPr>
            <w:tcW w:w="10065" w:type="dxa"/>
            <w:gridSpan w:val="5"/>
          </w:tcPr>
          <w:p w14:paraId="7A3FE293" w14:textId="121CAFCC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(2) </w:t>
            </w:r>
            <w:r w:rsidR="00887D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การกำกับดูแลองค์กร </w:t>
            </w:r>
            <w:r w:rsidR="00887D19" w:rsidRPr="00887D1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</w:t>
            </w:r>
            <w:r w:rsidRPr="00887D1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ผลลัพธ์ด้านภาระรับผิดชอบของการกำกับดูแล</w:t>
            </w:r>
            <w:r w:rsidR="00887D19" w:rsidRPr="00887D1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AD0153" w:rsidRPr="00532B0F" w14:paraId="19F6FEB5" w14:textId="77777777" w:rsidTr="00F77F7A">
        <w:trPr>
          <w:jc w:val="center"/>
        </w:trPr>
        <w:tc>
          <w:tcPr>
            <w:tcW w:w="737" w:type="dxa"/>
          </w:tcPr>
          <w:p w14:paraId="40B55131" w14:textId="14787C00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06F89248" w14:textId="30D91E9F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09108098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5921EFAE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05F4C35A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4EA69106" w14:textId="77777777" w:rsidTr="00F77F7A">
        <w:trPr>
          <w:jc w:val="center"/>
        </w:trPr>
        <w:tc>
          <w:tcPr>
            <w:tcW w:w="737" w:type="dxa"/>
          </w:tcPr>
          <w:p w14:paraId="59F28861" w14:textId="5EBAD73A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4866E36E" w14:textId="6D39D55A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2E2FC5E8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79C8320A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1034A4E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318B29B0" w14:textId="77777777" w:rsidTr="00911844">
        <w:trPr>
          <w:jc w:val="center"/>
        </w:trPr>
        <w:tc>
          <w:tcPr>
            <w:tcW w:w="10065" w:type="dxa"/>
            <w:gridSpan w:val="5"/>
          </w:tcPr>
          <w:p w14:paraId="1221B0E0" w14:textId="5FE41425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(3) </w:t>
            </w: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กฎหมาย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ข้อบังคับ</w:t>
            </w:r>
            <w:r w:rsidR="00887D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และการรับรองมาตรฐาน</w:t>
            </w:r>
          </w:p>
        </w:tc>
      </w:tr>
      <w:tr w:rsidR="00AD0153" w:rsidRPr="00532B0F" w14:paraId="4EFFF0E5" w14:textId="77777777" w:rsidTr="00F77F7A">
        <w:trPr>
          <w:jc w:val="center"/>
        </w:trPr>
        <w:tc>
          <w:tcPr>
            <w:tcW w:w="737" w:type="dxa"/>
          </w:tcPr>
          <w:p w14:paraId="27903A44" w14:textId="45B72E8D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6317F787" w14:textId="5461C45E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297FD20E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27AA3F06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49409E26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630F8254" w14:textId="77777777" w:rsidTr="00F77F7A">
        <w:trPr>
          <w:jc w:val="center"/>
        </w:trPr>
        <w:tc>
          <w:tcPr>
            <w:tcW w:w="737" w:type="dxa"/>
          </w:tcPr>
          <w:p w14:paraId="1213EDB9" w14:textId="4FBCEA1A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219388AF" w14:textId="1F81C059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33EF5713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7FEC41E6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25A91821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114A5DD1" w14:textId="77777777" w:rsidTr="00911844">
        <w:trPr>
          <w:jc w:val="center"/>
        </w:trPr>
        <w:tc>
          <w:tcPr>
            <w:tcW w:w="10065" w:type="dxa"/>
            <w:gridSpan w:val="5"/>
          </w:tcPr>
          <w:p w14:paraId="1B61C835" w14:textId="7519888B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(4) </w:t>
            </w:r>
            <w:r w:rsidR="008E5A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จริยธรรม </w:t>
            </w:r>
            <w:r w:rsidR="008E5A19" w:rsidRPr="008E5A1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</w:t>
            </w:r>
            <w:r w:rsidRPr="008E5A1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ผลลัพธ์ด้านการประพฤติปฏิบัติอย่างมีจริยธรรม</w:t>
            </w:r>
            <w:r w:rsidR="008E5A19" w:rsidRPr="008E5A1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AD0153" w:rsidRPr="00532B0F" w14:paraId="332C1A65" w14:textId="77777777" w:rsidTr="00F77F7A">
        <w:trPr>
          <w:jc w:val="center"/>
        </w:trPr>
        <w:tc>
          <w:tcPr>
            <w:tcW w:w="737" w:type="dxa"/>
          </w:tcPr>
          <w:p w14:paraId="4E1EC191" w14:textId="60D1F1BB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0CF4AF45" w14:textId="799EEC08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21F4AA82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423DF8CB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5E7E6D18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5DA731D0" w14:textId="77777777" w:rsidTr="00F77F7A">
        <w:trPr>
          <w:jc w:val="center"/>
        </w:trPr>
        <w:tc>
          <w:tcPr>
            <w:tcW w:w="737" w:type="dxa"/>
          </w:tcPr>
          <w:p w14:paraId="10718A93" w14:textId="5DBB2FC5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6EDDDE00" w14:textId="713372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509A9378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55184AF8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2000E6E9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2FDD7A9D" w14:textId="77777777" w:rsidTr="00911844">
        <w:trPr>
          <w:jc w:val="center"/>
        </w:trPr>
        <w:tc>
          <w:tcPr>
            <w:tcW w:w="10065" w:type="dxa"/>
            <w:gridSpan w:val="5"/>
          </w:tcPr>
          <w:p w14:paraId="3ECBEA04" w14:textId="77FD550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(5)</w:t>
            </w:r>
            <w:r w:rsidR="003749C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3749C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สังคม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3749C5" w:rsidRPr="003749C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</w:t>
            </w:r>
            <w:r w:rsidRPr="003749C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ผลลัพธ์ด้านความรับผิดชอบต่อสังคมและการสนับสนุนชุมชน</w:t>
            </w:r>
            <w:r w:rsidR="003749C5" w:rsidRPr="003749C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AD0153" w:rsidRPr="00532B0F" w14:paraId="412D272A" w14:textId="77777777" w:rsidTr="00F77F7A">
        <w:trPr>
          <w:jc w:val="center"/>
        </w:trPr>
        <w:tc>
          <w:tcPr>
            <w:tcW w:w="737" w:type="dxa"/>
          </w:tcPr>
          <w:p w14:paraId="21A575EE" w14:textId="27674D59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63A9FAA9" w14:textId="1C208A53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0B01FF03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66A0D2DB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42C60150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342479B2" w14:textId="77777777" w:rsidTr="00F77F7A">
        <w:trPr>
          <w:jc w:val="center"/>
        </w:trPr>
        <w:tc>
          <w:tcPr>
            <w:tcW w:w="737" w:type="dxa"/>
          </w:tcPr>
          <w:p w14:paraId="0B14771B" w14:textId="7AC5B005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2B2A04ED" w14:textId="410F15D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060BC1D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0C17B1AB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0407A3D3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113818FA" w14:textId="77777777" w:rsidTr="00911844">
        <w:trPr>
          <w:jc w:val="center"/>
        </w:trPr>
        <w:tc>
          <w:tcPr>
            <w:tcW w:w="10065" w:type="dxa"/>
            <w:gridSpan w:val="5"/>
          </w:tcPr>
          <w:p w14:paraId="250378A5" w14:textId="01C1266B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7.5 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ผลลัพธ์ด้านงบประมาณ การเงิน ตลาด</w:t>
            </w:r>
            <w:r w:rsidR="008D1C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และกลยุทธ์</w:t>
            </w:r>
          </w:p>
        </w:tc>
      </w:tr>
      <w:tr w:rsidR="00AD0153" w:rsidRPr="00532B0F" w14:paraId="466FC259" w14:textId="77777777" w:rsidTr="00911844">
        <w:trPr>
          <w:jc w:val="center"/>
        </w:trPr>
        <w:tc>
          <w:tcPr>
            <w:tcW w:w="10065" w:type="dxa"/>
            <w:gridSpan w:val="5"/>
          </w:tcPr>
          <w:p w14:paraId="3022E9CA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ก. ผลลัพธ์ด้านงบประมาณ การเงิน และตลาด</w:t>
            </w:r>
          </w:p>
        </w:tc>
      </w:tr>
      <w:tr w:rsidR="00AD0153" w:rsidRPr="00532B0F" w14:paraId="07A3D9F4" w14:textId="77777777" w:rsidTr="00911844">
        <w:trPr>
          <w:jc w:val="center"/>
        </w:trPr>
        <w:tc>
          <w:tcPr>
            <w:tcW w:w="10065" w:type="dxa"/>
            <w:gridSpan w:val="5"/>
          </w:tcPr>
          <w:p w14:paraId="34C1BE07" w14:textId="04DF207B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(1) </w:t>
            </w:r>
            <w:r w:rsidR="00A237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ผล</w:t>
            </w: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ของการดำเนินงานด้านงบประมาณและการเงิน</w:t>
            </w:r>
          </w:p>
        </w:tc>
      </w:tr>
      <w:tr w:rsidR="00AD0153" w:rsidRPr="00532B0F" w14:paraId="4058E1E8" w14:textId="77777777" w:rsidTr="00F77F7A">
        <w:trPr>
          <w:jc w:val="center"/>
        </w:trPr>
        <w:tc>
          <w:tcPr>
            <w:tcW w:w="737" w:type="dxa"/>
          </w:tcPr>
          <w:p w14:paraId="3AB7C819" w14:textId="60B7B339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3784420C" w14:textId="440075E5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67E68D7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12CDF689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02779341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4D467962" w14:textId="77777777" w:rsidTr="00F77F7A">
        <w:trPr>
          <w:jc w:val="center"/>
        </w:trPr>
        <w:tc>
          <w:tcPr>
            <w:tcW w:w="737" w:type="dxa"/>
          </w:tcPr>
          <w:p w14:paraId="37A08868" w14:textId="3C6C3CA9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249DDC45" w14:textId="0263742B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5717F86A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4DA1E0EF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563F1647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6683154C" w14:textId="77777777" w:rsidTr="00911844">
        <w:trPr>
          <w:jc w:val="center"/>
        </w:trPr>
        <w:tc>
          <w:tcPr>
            <w:tcW w:w="10065" w:type="dxa"/>
            <w:gridSpan w:val="5"/>
          </w:tcPr>
          <w:p w14:paraId="0682E475" w14:textId="41D9C6A3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(2) </w:t>
            </w:r>
            <w:r w:rsidR="00A237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ผลข</w:t>
            </w:r>
            <w:r w:rsidRPr="00532B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องการดำเนินการด้านตลาด</w:t>
            </w:r>
          </w:p>
        </w:tc>
      </w:tr>
      <w:tr w:rsidR="00AD0153" w:rsidRPr="00532B0F" w14:paraId="04A50E15" w14:textId="77777777" w:rsidTr="00F77F7A">
        <w:trPr>
          <w:jc w:val="center"/>
        </w:trPr>
        <w:tc>
          <w:tcPr>
            <w:tcW w:w="737" w:type="dxa"/>
          </w:tcPr>
          <w:p w14:paraId="0E0A3C9E" w14:textId="17352868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39C437BD" w14:textId="5D7CC8EE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379B2C4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56FF22E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14EA8961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43F01F37" w14:textId="77777777" w:rsidTr="00F77F7A">
        <w:trPr>
          <w:jc w:val="center"/>
        </w:trPr>
        <w:tc>
          <w:tcPr>
            <w:tcW w:w="737" w:type="dxa"/>
          </w:tcPr>
          <w:p w14:paraId="570FCD3C" w14:textId="786EAC03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144160F9" w14:textId="6D5BDE5E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394" w:type="dxa"/>
          </w:tcPr>
          <w:p w14:paraId="2B31F2B2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36386005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2BC872F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1B76F68A" w14:textId="77777777" w:rsidTr="00911844">
        <w:trPr>
          <w:jc w:val="center"/>
        </w:trPr>
        <w:tc>
          <w:tcPr>
            <w:tcW w:w="10065" w:type="dxa"/>
            <w:gridSpan w:val="5"/>
          </w:tcPr>
          <w:p w14:paraId="29CC3E18" w14:textId="1D7A10D1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32B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ข. ผลลัพธ์ด้านการนำกลยุทธ์ไปปฏิบัติ</w:t>
            </w:r>
            <w:r w:rsidR="00D704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704C4" w:rsidRPr="00D704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(ผลลัพธ์ด้านการบรรลุกลยุทธ์และแผนปฏิบัติการ)</w:t>
            </w:r>
          </w:p>
        </w:tc>
      </w:tr>
      <w:tr w:rsidR="00AD0153" w:rsidRPr="00532B0F" w14:paraId="5691D377" w14:textId="77777777" w:rsidTr="00F77F7A">
        <w:trPr>
          <w:jc w:val="center"/>
        </w:trPr>
        <w:tc>
          <w:tcPr>
            <w:tcW w:w="737" w:type="dxa"/>
          </w:tcPr>
          <w:p w14:paraId="6DE4608D" w14:textId="69E4496F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6D58E626" w14:textId="0C606A8D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94" w:type="dxa"/>
          </w:tcPr>
          <w:p w14:paraId="0682336C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4BFB7433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08A5AAB0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D0153" w:rsidRPr="00532B0F" w14:paraId="7ADFDF1C" w14:textId="77777777" w:rsidTr="00F77F7A">
        <w:trPr>
          <w:jc w:val="center"/>
        </w:trPr>
        <w:tc>
          <w:tcPr>
            <w:tcW w:w="737" w:type="dxa"/>
          </w:tcPr>
          <w:p w14:paraId="3BB9EF80" w14:textId="7DFC8FC4" w:rsidR="00AD0153" w:rsidRPr="00532B0F" w:rsidRDefault="00AD0153" w:rsidP="00AD01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54" w:type="dxa"/>
          </w:tcPr>
          <w:p w14:paraId="6725D03F" w14:textId="75E21996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394" w:type="dxa"/>
          </w:tcPr>
          <w:p w14:paraId="30B2FD6B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5DB0C75D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</w:tcPr>
          <w:p w14:paraId="61DD1E4A" w14:textId="77777777" w:rsidR="00AD0153" w:rsidRPr="00532B0F" w:rsidRDefault="00AD0153" w:rsidP="00AD015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CC6EBB5" w14:textId="77777777" w:rsidR="00C30FAF" w:rsidRPr="00892066" w:rsidRDefault="00C30FAF" w:rsidP="00C30FAF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64D59DD" w14:textId="77777777" w:rsidR="00C30FAF" w:rsidRPr="00892066" w:rsidRDefault="00C30FAF" w:rsidP="00C30FAF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E837932" w14:textId="0D44E7EA" w:rsidR="0025485D" w:rsidRPr="000B3265" w:rsidRDefault="0025485D" w:rsidP="000B3265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sectPr w:rsidR="0025485D" w:rsidRPr="000B3265" w:rsidSect="00D45DDE">
      <w:footerReference w:type="default" r:id="rId8"/>
      <w:pgSz w:w="11900" w:h="16840"/>
      <w:pgMar w:top="1440" w:right="127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049A" w14:textId="77777777" w:rsidR="00A80E70" w:rsidRDefault="00A80E70" w:rsidP="00FC28CA">
      <w:r>
        <w:separator/>
      </w:r>
    </w:p>
  </w:endnote>
  <w:endnote w:type="continuationSeparator" w:id="0">
    <w:p w14:paraId="1CE92885" w14:textId="77777777" w:rsidR="00A80E70" w:rsidRDefault="00A80E70" w:rsidP="00FC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00"/>
    <w:family w:val="roman"/>
    <w:notTrueType/>
    <w:pitch w:val="default"/>
  </w:font>
  <w:font w:name="THSarabunPSK">
    <w:altName w:val="Cambria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rowallia New" w:hAnsi="Browallia New" w:cs="Browallia New"/>
        <w:lang w:val="th-TH" w:bidi="th-TH"/>
      </w:rPr>
      <w:id w:val="-9090748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  <w:lang w:val="en-US" w:bidi="ar-SA"/>
      </w:rPr>
    </w:sdtEndPr>
    <w:sdtContent>
      <w:p w14:paraId="060FB180" w14:textId="48E4DA26" w:rsidR="00FC28CA" w:rsidRPr="00FC28CA" w:rsidRDefault="00FC28CA" w:rsidP="00FC28CA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FC28CA">
          <w:rPr>
            <w:rFonts w:ascii="TH SarabunPSK" w:hAnsi="TH SarabunPSK" w:cs="TH SarabunPSK"/>
            <w:sz w:val="32"/>
            <w:szCs w:val="32"/>
            <w:lang w:val="th-TH" w:bidi="th-TH"/>
          </w:rPr>
          <w:t xml:space="preserve">หน้า | </w:t>
        </w:r>
        <w:r w:rsidRPr="00FC28C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28C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C28C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C28CA">
          <w:rPr>
            <w:rFonts w:ascii="TH SarabunPSK" w:hAnsi="TH SarabunPSK" w:cs="TH SarabunPSK"/>
            <w:sz w:val="32"/>
            <w:szCs w:val="32"/>
            <w:lang w:val="th-TH" w:bidi="th-TH"/>
          </w:rPr>
          <w:t>2</w:t>
        </w:r>
        <w:r w:rsidRPr="00FC28C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4FEF" w14:textId="77777777" w:rsidR="00A80E70" w:rsidRDefault="00A80E70" w:rsidP="00FC28CA">
      <w:r>
        <w:separator/>
      </w:r>
    </w:p>
  </w:footnote>
  <w:footnote w:type="continuationSeparator" w:id="0">
    <w:p w14:paraId="426CCFFA" w14:textId="77777777" w:rsidR="00A80E70" w:rsidRDefault="00A80E70" w:rsidP="00FC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9"/>
    <w:multiLevelType w:val="multilevel"/>
    <w:tmpl w:val="00000409"/>
    <w:lvl w:ilvl="0">
      <w:numFmt w:val="bullet"/>
      <w:lvlText w:val="-"/>
      <w:lvlJc w:val="left"/>
      <w:pPr>
        <w:ind w:left="212" w:hanging="106"/>
      </w:pPr>
      <w:rPr>
        <w:rFonts w:ascii="TH SarabunPSK" w:hAnsi="TH SarabunPSK" w:cs="TH SarabunPSK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51" w:hanging="106"/>
      </w:pPr>
    </w:lvl>
    <w:lvl w:ilvl="2">
      <w:numFmt w:val="bullet"/>
      <w:lvlText w:val="•"/>
      <w:lvlJc w:val="left"/>
      <w:pPr>
        <w:ind w:left="682" w:hanging="106"/>
      </w:pPr>
    </w:lvl>
    <w:lvl w:ilvl="3">
      <w:numFmt w:val="bullet"/>
      <w:lvlText w:val="•"/>
      <w:lvlJc w:val="left"/>
      <w:pPr>
        <w:ind w:left="913" w:hanging="106"/>
      </w:pPr>
    </w:lvl>
    <w:lvl w:ilvl="4">
      <w:numFmt w:val="bullet"/>
      <w:lvlText w:val="•"/>
      <w:lvlJc w:val="left"/>
      <w:pPr>
        <w:ind w:left="1144" w:hanging="106"/>
      </w:pPr>
    </w:lvl>
    <w:lvl w:ilvl="5">
      <w:numFmt w:val="bullet"/>
      <w:lvlText w:val="•"/>
      <w:lvlJc w:val="left"/>
      <w:pPr>
        <w:ind w:left="1375" w:hanging="106"/>
      </w:pPr>
    </w:lvl>
    <w:lvl w:ilvl="6">
      <w:numFmt w:val="bullet"/>
      <w:lvlText w:val="•"/>
      <w:lvlJc w:val="left"/>
      <w:pPr>
        <w:ind w:left="1606" w:hanging="106"/>
      </w:pPr>
    </w:lvl>
    <w:lvl w:ilvl="7">
      <w:numFmt w:val="bullet"/>
      <w:lvlText w:val="•"/>
      <w:lvlJc w:val="left"/>
      <w:pPr>
        <w:ind w:left="1837" w:hanging="106"/>
      </w:pPr>
    </w:lvl>
    <w:lvl w:ilvl="8">
      <w:numFmt w:val="bullet"/>
      <w:lvlText w:val="•"/>
      <w:lvlJc w:val="left"/>
      <w:pPr>
        <w:ind w:left="2068" w:hanging="106"/>
      </w:pPr>
    </w:lvl>
  </w:abstractNum>
  <w:abstractNum w:abstractNumId="1" w15:restartNumberingAfterBreak="0">
    <w:nsid w:val="016417EA"/>
    <w:multiLevelType w:val="hybridMultilevel"/>
    <w:tmpl w:val="D9726E9C"/>
    <w:lvl w:ilvl="0" w:tplc="DA64BB7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2081973"/>
    <w:multiLevelType w:val="hybridMultilevel"/>
    <w:tmpl w:val="BE729C5E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>
      <w:start w:val="1"/>
      <w:numFmt w:val="lowerLetter"/>
      <w:lvlText w:val="%2."/>
      <w:lvlJc w:val="left"/>
      <w:pPr>
        <w:ind w:left="1547" w:hanging="360"/>
      </w:pPr>
    </w:lvl>
    <w:lvl w:ilvl="2" w:tplc="0409001B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>
      <w:start w:val="1"/>
      <w:numFmt w:val="lowerLetter"/>
      <w:lvlText w:val="%5."/>
      <w:lvlJc w:val="left"/>
      <w:pPr>
        <w:ind w:left="3707" w:hanging="360"/>
      </w:pPr>
    </w:lvl>
    <w:lvl w:ilvl="5" w:tplc="0409001B">
      <w:start w:val="1"/>
      <w:numFmt w:val="lowerRoman"/>
      <w:lvlText w:val="%6."/>
      <w:lvlJc w:val="right"/>
      <w:pPr>
        <w:ind w:left="4427" w:hanging="180"/>
      </w:pPr>
    </w:lvl>
    <w:lvl w:ilvl="6" w:tplc="0409000F">
      <w:start w:val="1"/>
      <w:numFmt w:val="decimal"/>
      <w:lvlText w:val="%7."/>
      <w:lvlJc w:val="left"/>
      <w:pPr>
        <w:ind w:left="5147" w:hanging="360"/>
      </w:pPr>
    </w:lvl>
    <w:lvl w:ilvl="7" w:tplc="04090019">
      <w:start w:val="1"/>
      <w:numFmt w:val="lowerLetter"/>
      <w:lvlText w:val="%8."/>
      <w:lvlJc w:val="left"/>
      <w:pPr>
        <w:ind w:left="5867" w:hanging="360"/>
      </w:pPr>
    </w:lvl>
    <w:lvl w:ilvl="8" w:tplc="0409001B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28A0AE9"/>
    <w:multiLevelType w:val="hybridMultilevel"/>
    <w:tmpl w:val="A8E4C896"/>
    <w:lvl w:ilvl="0" w:tplc="C9F41A26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4827"/>
    <w:multiLevelType w:val="hybridMultilevel"/>
    <w:tmpl w:val="7D209D7A"/>
    <w:lvl w:ilvl="0" w:tplc="6644C15C">
      <w:start w:val="1"/>
      <w:numFmt w:val="decimal"/>
      <w:lvlText w:val="%1)"/>
      <w:lvlJc w:val="left"/>
      <w:pPr>
        <w:ind w:left="467" w:hanging="360"/>
      </w:pPr>
      <w:rPr>
        <w:rFonts w:ascii="TH Sarabun New" w:eastAsia="Sarabun" w:hAnsi="TH Sarabun New" w:cs="TH Sarabun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0BEC095F"/>
    <w:multiLevelType w:val="hybridMultilevel"/>
    <w:tmpl w:val="4808AB98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0F7A66EC"/>
    <w:multiLevelType w:val="multilevel"/>
    <w:tmpl w:val="80CA46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00B87"/>
    <w:multiLevelType w:val="hybridMultilevel"/>
    <w:tmpl w:val="BDD8ACD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03583F"/>
    <w:multiLevelType w:val="hybridMultilevel"/>
    <w:tmpl w:val="B524C32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>
      <w:start w:val="1"/>
      <w:numFmt w:val="lowerLetter"/>
      <w:lvlText w:val="%2."/>
      <w:lvlJc w:val="left"/>
      <w:pPr>
        <w:ind w:left="1547" w:hanging="360"/>
      </w:pPr>
    </w:lvl>
    <w:lvl w:ilvl="2" w:tplc="0409001B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>
      <w:start w:val="1"/>
      <w:numFmt w:val="lowerLetter"/>
      <w:lvlText w:val="%5."/>
      <w:lvlJc w:val="left"/>
      <w:pPr>
        <w:ind w:left="3707" w:hanging="360"/>
      </w:pPr>
    </w:lvl>
    <w:lvl w:ilvl="5" w:tplc="0409001B">
      <w:start w:val="1"/>
      <w:numFmt w:val="lowerRoman"/>
      <w:lvlText w:val="%6."/>
      <w:lvlJc w:val="right"/>
      <w:pPr>
        <w:ind w:left="4427" w:hanging="180"/>
      </w:pPr>
    </w:lvl>
    <w:lvl w:ilvl="6" w:tplc="0409000F">
      <w:start w:val="1"/>
      <w:numFmt w:val="decimal"/>
      <w:lvlText w:val="%7."/>
      <w:lvlJc w:val="left"/>
      <w:pPr>
        <w:ind w:left="5147" w:hanging="360"/>
      </w:pPr>
    </w:lvl>
    <w:lvl w:ilvl="7" w:tplc="04090019">
      <w:start w:val="1"/>
      <w:numFmt w:val="lowerLetter"/>
      <w:lvlText w:val="%8."/>
      <w:lvlJc w:val="left"/>
      <w:pPr>
        <w:ind w:left="5867" w:hanging="360"/>
      </w:pPr>
    </w:lvl>
    <w:lvl w:ilvl="8" w:tplc="0409001B">
      <w:start w:val="1"/>
      <w:numFmt w:val="lowerRoman"/>
      <w:lvlText w:val="%9."/>
      <w:lvlJc w:val="right"/>
      <w:pPr>
        <w:ind w:left="6587" w:hanging="180"/>
      </w:pPr>
    </w:lvl>
  </w:abstractNum>
  <w:abstractNum w:abstractNumId="9" w15:restartNumberingAfterBreak="0">
    <w:nsid w:val="1BE9607A"/>
    <w:multiLevelType w:val="hybridMultilevel"/>
    <w:tmpl w:val="DAD0E98E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03AEA"/>
    <w:multiLevelType w:val="hybridMultilevel"/>
    <w:tmpl w:val="1DF461BC"/>
    <w:lvl w:ilvl="0" w:tplc="B23E8FDA">
      <w:start w:val="1"/>
      <w:numFmt w:val="decimal"/>
      <w:lvlText w:val="%1)"/>
      <w:lvlJc w:val="left"/>
      <w:pPr>
        <w:ind w:left="467" w:hanging="360"/>
      </w:pPr>
      <w:rPr>
        <w:rFonts w:ascii="TH Sarabun New" w:eastAsia="Sarabun" w:hAnsi="TH Sarabun New" w:cs="TH Sarabun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32F524A2"/>
    <w:multiLevelType w:val="hybridMultilevel"/>
    <w:tmpl w:val="3EB400A6"/>
    <w:lvl w:ilvl="0" w:tplc="7BD8A2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6339F"/>
    <w:multiLevelType w:val="hybridMultilevel"/>
    <w:tmpl w:val="EA6247C8"/>
    <w:lvl w:ilvl="0" w:tplc="CA640A34">
      <w:numFmt w:val="bullet"/>
      <w:lvlText w:val="-"/>
      <w:lvlJc w:val="left"/>
      <w:pPr>
        <w:ind w:left="616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3" w15:restartNumberingAfterBreak="0">
    <w:nsid w:val="3F600155"/>
    <w:multiLevelType w:val="hybridMultilevel"/>
    <w:tmpl w:val="F6DCEA66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9D1B59"/>
    <w:multiLevelType w:val="hybridMultilevel"/>
    <w:tmpl w:val="BC8AADD6"/>
    <w:lvl w:ilvl="0" w:tplc="70AE40FE">
      <w:start w:val="13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D0AB4"/>
    <w:multiLevelType w:val="hybridMultilevel"/>
    <w:tmpl w:val="BD5E39DE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ED70E3"/>
    <w:multiLevelType w:val="hybridMultilevel"/>
    <w:tmpl w:val="1932D14C"/>
    <w:lvl w:ilvl="0" w:tplc="6448A76A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D589C"/>
    <w:multiLevelType w:val="hybridMultilevel"/>
    <w:tmpl w:val="1F9893B8"/>
    <w:lvl w:ilvl="0" w:tplc="C6B0C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0F5"/>
    <w:multiLevelType w:val="hybridMultilevel"/>
    <w:tmpl w:val="EB801A22"/>
    <w:lvl w:ilvl="0" w:tplc="DC0662F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A3D26"/>
    <w:multiLevelType w:val="hybridMultilevel"/>
    <w:tmpl w:val="47FE3B60"/>
    <w:lvl w:ilvl="0" w:tplc="CD525D4A">
      <w:start w:val="1"/>
      <w:numFmt w:val="decimal"/>
      <w:lvlText w:val="%1."/>
      <w:lvlJc w:val="left"/>
      <w:pPr>
        <w:ind w:left="360" w:hanging="360"/>
      </w:pPr>
      <w:rPr>
        <w:rFonts w:ascii="TH Baijam" w:eastAsia="Calibri" w:hAnsi="TH Baijam" w:cs="TH Baijam" w:hint="default"/>
        <w:b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80893"/>
    <w:multiLevelType w:val="hybridMultilevel"/>
    <w:tmpl w:val="AC9A0EAA"/>
    <w:lvl w:ilvl="0" w:tplc="0E8A020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507E"/>
    <w:multiLevelType w:val="hybridMultilevel"/>
    <w:tmpl w:val="3E720B9C"/>
    <w:lvl w:ilvl="0" w:tplc="9710DEF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D0854"/>
    <w:multiLevelType w:val="hybridMultilevel"/>
    <w:tmpl w:val="83D052D2"/>
    <w:lvl w:ilvl="0" w:tplc="B0789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8CD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A69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EE7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2A7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E72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05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2AC3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815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98D508E"/>
    <w:multiLevelType w:val="hybridMultilevel"/>
    <w:tmpl w:val="25DCA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0D6"/>
    <w:multiLevelType w:val="hybridMultilevel"/>
    <w:tmpl w:val="5BDA2210"/>
    <w:lvl w:ilvl="0" w:tplc="62524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C56C7"/>
    <w:multiLevelType w:val="hybridMultilevel"/>
    <w:tmpl w:val="50763B1E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D014FF"/>
    <w:multiLevelType w:val="hybridMultilevel"/>
    <w:tmpl w:val="4E5ED7F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3528D5"/>
    <w:multiLevelType w:val="hybridMultilevel"/>
    <w:tmpl w:val="D132EB70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C6169"/>
    <w:multiLevelType w:val="hybridMultilevel"/>
    <w:tmpl w:val="A6929E12"/>
    <w:lvl w:ilvl="0" w:tplc="A762C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E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EE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A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C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C9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A0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87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BF66F7"/>
    <w:multiLevelType w:val="hybridMultilevel"/>
    <w:tmpl w:val="B56A3A8A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F53F2"/>
    <w:multiLevelType w:val="hybridMultilevel"/>
    <w:tmpl w:val="BF04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382500"/>
    <w:multiLevelType w:val="hybridMultilevel"/>
    <w:tmpl w:val="21087B12"/>
    <w:lvl w:ilvl="0" w:tplc="70CCC32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6D2D1E5F"/>
    <w:multiLevelType w:val="hybridMultilevel"/>
    <w:tmpl w:val="24868CBA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Cs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E1411"/>
    <w:multiLevelType w:val="hybridMultilevel"/>
    <w:tmpl w:val="5B9E3E50"/>
    <w:lvl w:ilvl="0" w:tplc="E5CC53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538F2"/>
    <w:multiLevelType w:val="hybridMultilevel"/>
    <w:tmpl w:val="8642FE5A"/>
    <w:lvl w:ilvl="0" w:tplc="3280BE5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Arial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D47A95"/>
    <w:multiLevelType w:val="hybridMultilevel"/>
    <w:tmpl w:val="667A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6C3823"/>
    <w:multiLevelType w:val="hybridMultilevel"/>
    <w:tmpl w:val="21AABC2E"/>
    <w:lvl w:ilvl="0" w:tplc="A07C444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Arial" w:hint="default"/>
        <w:b w:val="0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07C8"/>
    <w:multiLevelType w:val="hybridMultilevel"/>
    <w:tmpl w:val="506CD0FE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>
      <w:start w:val="1"/>
      <w:numFmt w:val="lowerLetter"/>
      <w:lvlText w:val="%2."/>
      <w:lvlJc w:val="left"/>
      <w:pPr>
        <w:ind w:left="1544" w:hanging="360"/>
      </w:pPr>
    </w:lvl>
    <w:lvl w:ilvl="2" w:tplc="0409001B">
      <w:start w:val="1"/>
      <w:numFmt w:val="lowerRoman"/>
      <w:lvlText w:val="%3."/>
      <w:lvlJc w:val="right"/>
      <w:pPr>
        <w:ind w:left="2264" w:hanging="180"/>
      </w:pPr>
    </w:lvl>
    <w:lvl w:ilvl="3" w:tplc="0409000F">
      <w:start w:val="1"/>
      <w:numFmt w:val="decimal"/>
      <w:lvlText w:val="%4."/>
      <w:lvlJc w:val="left"/>
      <w:pPr>
        <w:ind w:left="2984" w:hanging="360"/>
      </w:pPr>
    </w:lvl>
    <w:lvl w:ilvl="4" w:tplc="04090019">
      <w:start w:val="1"/>
      <w:numFmt w:val="lowerLetter"/>
      <w:lvlText w:val="%5."/>
      <w:lvlJc w:val="left"/>
      <w:pPr>
        <w:ind w:left="3704" w:hanging="360"/>
      </w:pPr>
    </w:lvl>
    <w:lvl w:ilvl="5" w:tplc="0409001B">
      <w:start w:val="1"/>
      <w:numFmt w:val="lowerRoman"/>
      <w:lvlText w:val="%6."/>
      <w:lvlJc w:val="right"/>
      <w:pPr>
        <w:ind w:left="4424" w:hanging="180"/>
      </w:pPr>
    </w:lvl>
    <w:lvl w:ilvl="6" w:tplc="0409000F">
      <w:start w:val="1"/>
      <w:numFmt w:val="decimal"/>
      <w:lvlText w:val="%7."/>
      <w:lvlJc w:val="left"/>
      <w:pPr>
        <w:ind w:left="5144" w:hanging="360"/>
      </w:pPr>
    </w:lvl>
    <w:lvl w:ilvl="7" w:tplc="04090019">
      <w:start w:val="1"/>
      <w:numFmt w:val="lowerLetter"/>
      <w:lvlText w:val="%8."/>
      <w:lvlJc w:val="left"/>
      <w:pPr>
        <w:ind w:left="5864" w:hanging="360"/>
      </w:pPr>
    </w:lvl>
    <w:lvl w:ilvl="8" w:tplc="0409001B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28"/>
  </w:num>
  <w:num w:numId="2">
    <w:abstractNumId w:val="30"/>
  </w:num>
  <w:num w:numId="3">
    <w:abstractNumId w:val="18"/>
  </w:num>
  <w:num w:numId="4">
    <w:abstractNumId w:val="14"/>
  </w:num>
  <w:num w:numId="5">
    <w:abstractNumId w:val="16"/>
  </w:num>
  <w:num w:numId="6">
    <w:abstractNumId w:val="27"/>
  </w:num>
  <w:num w:numId="7">
    <w:abstractNumId w:val="21"/>
  </w:num>
  <w:num w:numId="8">
    <w:abstractNumId w:val="25"/>
  </w:num>
  <w:num w:numId="9">
    <w:abstractNumId w:val="13"/>
  </w:num>
  <w:num w:numId="10">
    <w:abstractNumId w:val="29"/>
  </w:num>
  <w:num w:numId="11">
    <w:abstractNumId w:val="9"/>
  </w:num>
  <w:num w:numId="12">
    <w:abstractNumId w:val="15"/>
  </w:num>
  <w:num w:numId="13">
    <w:abstractNumId w:val="19"/>
  </w:num>
  <w:num w:numId="14">
    <w:abstractNumId w:val="32"/>
  </w:num>
  <w:num w:numId="15">
    <w:abstractNumId w:val="34"/>
  </w:num>
  <w:num w:numId="16">
    <w:abstractNumId w:val="36"/>
  </w:num>
  <w:num w:numId="17">
    <w:abstractNumId w:val="35"/>
  </w:num>
  <w:num w:numId="18">
    <w:abstractNumId w:val="1"/>
  </w:num>
  <w:num w:numId="19">
    <w:abstractNumId w:val="23"/>
  </w:num>
  <w:num w:numId="20">
    <w:abstractNumId w:val="0"/>
  </w:num>
  <w:num w:numId="21">
    <w:abstractNumId w:val="12"/>
  </w:num>
  <w:num w:numId="22">
    <w:abstractNumId w:val="5"/>
  </w:num>
  <w:num w:numId="23">
    <w:abstractNumId w:val="22"/>
  </w:num>
  <w:num w:numId="24">
    <w:abstractNumId w:val="3"/>
  </w:num>
  <w:num w:numId="25">
    <w:abstractNumId w:val="4"/>
  </w:num>
  <w:num w:numId="26">
    <w:abstractNumId w:val="1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6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4"/>
  </w:num>
  <w:num w:numId="35">
    <w:abstractNumId w:val="6"/>
  </w:num>
  <w:num w:numId="36">
    <w:abstractNumId w:val="11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B1"/>
    <w:rsid w:val="00001CC5"/>
    <w:rsid w:val="00002352"/>
    <w:rsid w:val="00005273"/>
    <w:rsid w:val="0000569E"/>
    <w:rsid w:val="00011815"/>
    <w:rsid w:val="000120BA"/>
    <w:rsid w:val="00012511"/>
    <w:rsid w:val="000174C9"/>
    <w:rsid w:val="000200D1"/>
    <w:rsid w:val="00020AD8"/>
    <w:rsid w:val="00020E98"/>
    <w:rsid w:val="0002293A"/>
    <w:rsid w:val="00024B9F"/>
    <w:rsid w:val="000253FA"/>
    <w:rsid w:val="000259E9"/>
    <w:rsid w:val="000275ED"/>
    <w:rsid w:val="0003006F"/>
    <w:rsid w:val="00031A7F"/>
    <w:rsid w:val="00032D6C"/>
    <w:rsid w:val="00032F60"/>
    <w:rsid w:val="0003344F"/>
    <w:rsid w:val="000347F3"/>
    <w:rsid w:val="00034B8E"/>
    <w:rsid w:val="00035FD3"/>
    <w:rsid w:val="00037A0A"/>
    <w:rsid w:val="00040FE3"/>
    <w:rsid w:val="0004151E"/>
    <w:rsid w:val="000425E3"/>
    <w:rsid w:val="000430A8"/>
    <w:rsid w:val="000433F1"/>
    <w:rsid w:val="00043CB2"/>
    <w:rsid w:val="00044260"/>
    <w:rsid w:val="00044340"/>
    <w:rsid w:val="00045066"/>
    <w:rsid w:val="00045394"/>
    <w:rsid w:val="0004796F"/>
    <w:rsid w:val="0005102E"/>
    <w:rsid w:val="00051A4B"/>
    <w:rsid w:val="00051FB4"/>
    <w:rsid w:val="00051FDB"/>
    <w:rsid w:val="00052C55"/>
    <w:rsid w:val="00053C4B"/>
    <w:rsid w:val="00053EDE"/>
    <w:rsid w:val="0005476F"/>
    <w:rsid w:val="00055EBE"/>
    <w:rsid w:val="000560E8"/>
    <w:rsid w:val="00056E96"/>
    <w:rsid w:val="00057377"/>
    <w:rsid w:val="00061086"/>
    <w:rsid w:val="00063B94"/>
    <w:rsid w:val="00063E63"/>
    <w:rsid w:val="00064630"/>
    <w:rsid w:val="0006615F"/>
    <w:rsid w:val="00066929"/>
    <w:rsid w:val="00071D43"/>
    <w:rsid w:val="00072700"/>
    <w:rsid w:val="000748C9"/>
    <w:rsid w:val="00074B56"/>
    <w:rsid w:val="00076132"/>
    <w:rsid w:val="0008173A"/>
    <w:rsid w:val="000827F2"/>
    <w:rsid w:val="00085125"/>
    <w:rsid w:val="0009235A"/>
    <w:rsid w:val="00092FB7"/>
    <w:rsid w:val="000932E7"/>
    <w:rsid w:val="00093893"/>
    <w:rsid w:val="00094103"/>
    <w:rsid w:val="00094290"/>
    <w:rsid w:val="000946A2"/>
    <w:rsid w:val="00094F07"/>
    <w:rsid w:val="00094FE7"/>
    <w:rsid w:val="0009628B"/>
    <w:rsid w:val="0009728D"/>
    <w:rsid w:val="000972AD"/>
    <w:rsid w:val="000A09FB"/>
    <w:rsid w:val="000A1900"/>
    <w:rsid w:val="000A1F63"/>
    <w:rsid w:val="000A2084"/>
    <w:rsid w:val="000A3658"/>
    <w:rsid w:val="000A40D0"/>
    <w:rsid w:val="000A55DF"/>
    <w:rsid w:val="000A6D74"/>
    <w:rsid w:val="000A6EDD"/>
    <w:rsid w:val="000A7198"/>
    <w:rsid w:val="000A7D77"/>
    <w:rsid w:val="000B063C"/>
    <w:rsid w:val="000B1695"/>
    <w:rsid w:val="000B2BEE"/>
    <w:rsid w:val="000B3265"/>
    <w:rsid w:val="000B3F98"/>
    <w:rsid w:val="000B44B6"/>
    <w:rsid w:val="000B5132"/>
    <w:rsid w:val="000B51EE"/>
    <w:rsid w:val="000C0CCB"/>
    <w:rsid w:val="000C46DD"/>
    <w:rsid w:val="000C60D2"/>
    <w:rsid w:val="000C6724"/>
    <w:rsid w:val="000C72A7"/>
    <w:rsid w:val="000C7325"/>
    <w:rsid w:val="000C7BFE"/>
    <w:rsid w:val="000D09F6"/>
    <w:rsid w:val="000D0F99"/>
    <w:rsid w:val="000D2E55"/>
    <w:rsid w:val="000D2FE4"/>
    <w:rsid w:val="000D326B"/>
    <w:rsid w:val="000D32DF"/>
    <w:rsid w:val="000D49C5"/>
    <w:rsid w:val="000D4EDA"/>
    <w:rsid w:val="000D5094"/>
    <w:rsid w:val="000D539A"/>
    <w:rsid w:val="000D6566"/>
    <w:rsid w:val="000D6A95"/>
    <w:rsid w:val="000E04AD"/>
    <w:rsid w:val="000E0CAE"/>
    <w:rsid w:val="000E29C2"/>
    <w:rsid w:val="000E35A7"/>
    <w:rsid w:val="000E387C"/>
    <w:rsid w:val="000E4C9F"/>
    <w:rsid w:val="000E5620"/>
    <w:rsid w:val="000E56F0"/>
    <w:rsid w:val="000E5C80"/>
    <w:rsid w:val="000E7148"/>
    <w:rsid w:val="000F0213"/>
    <w:rsid w:val="000F178D"/>
    <w:rsid w:val="000F3031"/>
    <w:rsid w:val="000F3857"/>
    <w:rsid w:val="000F3BDD"/>
    <w:rsid w:val="000F3D2D"/>
    <w:rsid w:val="000F4648"/>
    <w:rsid w:val="000F547C"/>
    <w:rsid w:val="000F6F57"/>
    <w:rsid w:val="0010008D"/>
    <w:rsid w:val="001013F1"/>
    <w:rsid w:val="00102440"/>
    <w:rsid w:val="00102499"/>
    <w:rsid w:val="0010295C"/>
    <w:rsid w:val="001038C3"/>
    <w:rsid w:val="00103CA5"/>
    <w:rsid w:val="00104D4A"/>
    <w:rsid w:val="0011019D"/>
    <w:rsid w:val="0011267F"/>
    <w:rsid w:val="00114C8C"/>
    <w:rsid w:val="00114D06"/>
    <w:rsid w:val="00116AE1"/>
    <w:rsid w:val="001202D5"/>
    <w:rsid w:val="001207FC"/>
    <w:rsid w:val="0012144F"/>
    <w:rsid w:val="00121AD7"/>
    <w:rsid w:val="0012291F"/>
    <w:rsid w:val="00122F13"/>
    <w:rsid w:val="00130F5E"/>
    <w:rsid w:val="00131938"/>
    <w:rsid w:val="001341BC"/>
    <w:rsid w:val="001349DA"/>
    <w:rsid w:val="001350D3"/>
    <w:rsid w:val="0013538C"/>
    <w:rsid w:val="00135DC2"/>
    <w:rsid w:val="00140F6F"/>
    <w:rsid w:val="00141725"/>
    <w:rsid w:val="001420A0"/>
    <w:rsid w:val="00142C1C"/>
    <w:rsid w:val="00142FA5"/>
    <w:rsid w:val="00143602"/>
    <w:rsid w:val="00143B69"/>
    <w:rsid w:val="00144A98"/>
    <w:rsid w:val="00145C63"/>
    <w:rsid w:val="00146265"/>
    <w:rsid w:val="0014788C"/>
    <w:rsid w:val="00147EA9"/>
    <w:rsid w:val="00150CAF"/>
    <w:rsid w:val="001512DB"/>
    <w:rsid w:val="00151AD5"/>
    <w:rsid w:val="00152C4D"/>
    <w:rsid w:val="001609A6"/>
    <w:rsid w:val="001617E2"/>
    <w:rsid w:val="00162055"/>
    <w:rsid w:val="001627CF"/>
    <w:rsid w:val="00162933"/>
    <w:rsid w:val="00163362"/>
    <w:rsid w:val="001634E4"/>
    <w:rsid w:val="00163DC1"/>
    <w:rsid w:val="00166123"/>
    <w:rsid w:val="0017006D"/>
    <w:rsid w:val="001711C4"/>
    <w:rsid w:val="00171A5A"/>
    <w:rsid w:val="00171BF4"/>
    <w:rsid w:val="00171C2B"/>
    <w:rsid w:val="0017202F"/>
    <w:rsid w:val="00172D13"/>
    <w:rsid w:val="00172E40"/>
    <w:rsid w:val="00173D88"/>
    <w:rsid w:val="001740BA"/>
    <w:rsid w:val="00174EB9"/>
    <w:rsid w:val="00177A1D"/>
    <w:rsid w:val="00177EEA"/>
    <w:rsid w:val="00180332"/>
    <w:rsid w:val="00181B0F"/>
    <w:rsid w:val="00181E13"/>
    <w:rsid w:val="00182B92"/>
    <w:rsid w:val="0018349D"/>
    <w:rsid w:val="0018497F"/>
    <w:rsid w:val="00184D0F"/>
    <w:rsid w:val="00185D9F"/>
    <w:rsid w:val="00186173"/>
    <w:rsid w:val="0018782F"/>
    <w:rsid w:val="00191907"/>
    <w:rsid w:val="001924B2"/>
    <w:rsid w:val="00192F4B"/>
    <w:rsid w:val="00193B4A"/>
    <w:rsid w:val="00196123"/>
    <w:rsid w:val="00197E0D"/>
    <w:rsid w:val="001A08F1"/>
    <w:rsid w:val="001A1EB5"/>
    <w:rsid w:val="001A5FF7"/>
    <w:rsid w:val="001B13B7"/>
    <w:rsid w:val="001B2507"/>
    <w:rsid w:val="001B4099"/>
    <w:rsid w:val="001B4B63"/>
    <w:rsid w:val="001B687C"/>
    <w:rsid w:val="001B7AAA"/>
    <w:rsid w:val="001B7B2D"/>
    <w:rsid w:val="001B7BF7"/>
    <w:rsid w:val="001C15FA"/>
    <w:rsid w:val="001C2323"/>
    <w:rsid w:val="001C40FA"/>
    <w:rsid w:val="001C51AB"/>
    <w:rsid w:val="001C6693"/>
    <w:rsid w:val="001C7B93"/>
    <w:rsid w:val="001C7F3E"/>
    <w:rsid w:val="001D0ABB"/>
    <w:rsid w:val="001D2729"/>
    <w:rsid w:val="001D2814"/>
    <w:rsid w:val="001D536F"/>
    <w:rsid w:val="001D5384"/>
    <w:rsid w:val="001D5973"/>
    <w:rsid w:val="001D76C2"/>
    <w:rsid w:val="001D77EB"/>
    <w:rsid w:val="001E25FA"/>
    <w:rsid w:val="001E26E3"/>
    <w:rsid w:val="001E3AC0"/>
    <w:rsid w:val="001E44BD"/>
    <w:rsid w:val="001E584A"/>
    <w:rsid w:val="001E6C1E"/>
    <w:rsid w:val="001E772E"/>
    <w:rsid w:val="001F0BAE"/>
    <w:rsid w:val="001F0BC4"/>
    <w:rsid w:val="001F2EA5"/>
    <w:rsid w:val="001F340A"/>
    <w:rsid w:val="001F47F7"/>
    <w:rsid w:val="001F55CC"/>
    <w:rsid w:val="001F5AF1"/>
    <w:rsid w:val="001F60EB"/>
    <w:rsid w:val="001F61A8"/>
    <w:rsid w:val="001F6AA8"/>
    <w:rsid w:val="00201F05"/>
    <w:rsid w:val="00202879"/>
    <w:rsid w:val="0020443D"/>
    <w:rsid w:val="00204960"/>
    <w:rsid w:val="002051FB"/>
    <w:rsid w:val="00207253"/>
    <w:rsid w:val="00207F48"/>
    <w:rsid w:val="00211828"/>
    <w:rsid w:val="00212E76"/>
    <w:rsid w:val="00215C79"/>
    <w:rsid w:val="002165E0"/>
    <w:rsid w:val="00217071"/>
    <w:rsid w:val="00220CA2"/>
    <w:rsid w:val="00223DFA"/>
    <w:rsid w:val="002247C7"/>
    <w:rsid w:val="0022488B"/>
    <w:rsid w:val="00226B53"/>
    <w:rsid w:val="00226EE4"/>
    <w:rsid w:val="00231152"/>
    <w:rsid w:val="00232627"/>
    <w:rsid w:val="00234499"/>
    <w:rsid w:val="00235DB5"/>
    <w:rsid w:val="0023696C"/>
    <w:rsid w:val="00240461"/>
    <w:rsid w:val="00241BD3"/>
    <w:rsid w:val="00242A6B"/>
    <w:rsid w:val="0024330D"/>
    <w:rsid w:val="00245145"/>
    <w:rsid w:val="002467D7"/>
    <w:rsid w:val="00247900"/>
    <w:rsid w:val="00247ACE"/>
    <w:rsid w:val="00247B9D"/>
    <w:rsid w:val="00247F86"/>
    <w:rsid w:val="00250016"/>
    <w:rsid w:val="00251A0D"/>
    <w:rsid w:val="00252AB4"/>
    <w:rsid w:val="00252C6E"/>
    <w:rsid w:val="00252EE3"/>
    <w:rsid w:val="002533D3"/>
    <w:rsid w:val="00253BF1"/>
    <w:rsid w:val="00254148"/>
    <w:rsid w:val="0025485D"/>
    <w:rsid w:val="002569D1"/>
    <w:rsid w:val="00257428"/>
    <w:rsid w:val="00261502"/>
    <w:rsid w:val="00261986"/>
    <w:rsid w:val="0026209E"/>
    <w:rsid w:val="002631FB"/>
    <w:rsid w:val="00264116"/>
    <w:rsid w:val="0026430E"/>
    <w:rsid w:val="002656A5"/>
    <w:rsid w:val="00265D93"/>
    <w:rsid w:val="00265F66"/>
    <w:rsid w:val="0026635C"/>
    <w:rsid w:val="00267385"/>
    <w:rsid w:val="002674C6"/>
    <w:rsid w:val="00267747"/>
    <w:rsid w:val="00273DA8"/>
    <w:rsid w:val="00280B6F"/>
    <w:rsid w:val="00283A0D"/>
    <w:rsid w:val="00284512"/>
    <w:rsid w:val="00284554"/>
    <w:rsid w:val="002854EB"/>
    <w:rsid w:val="00290A0D"/>
    <w:rsid w:val="00290EB9"/>
    <w:rsid w:val="002916D9"/>
    <w:rsid w:val="002944F6"/>
    <w:rsid w:val="00294B38"/>
    <w:rsid w:val="0029593D"/>
    <w:rsid w:val="00295F92"/>
    <w:rsid w:val="00296B0E"/>
    <w:rsid w:val="002A0A83"/>
    <w:rsid w:val="002A1018"/>
    <w:rsid w:val="002A224A"/>
    <w:rsid w:val="002A3531"/>
    <w:rsid w:val="002A4AFA"/>
    <w:rsid w:val="002A596A"/>
    <w:rsid w:val="002A6DCE"/>
    <w:rsid w:val="002B0564"/>
    <w:rsid w:val="002B27A1"/>
    <w:rsid w:val="002B2E54"/>
    <w:rsid w:val="002B32E4"/>
    <w:rsid w:val="002B3DDF"/>
    <w:rsid w:val="002B4E91"/>
    <w:rsid w:val="002B5755"/>
    <w:rsid w:val="002B584C"/>
    <w:rsid w:val="002B5F61"/>
    <w:rsid w:val="002C5F2A"/>
    <w:rsid w:val="002C7A1D"/>
    <w:rsid w:val="002D0201"/>
    <w:rsid w:val="002D132C"/>
    <w:rsid w:val="002D1C40"/>
    <w:rsid w:val="002D1F0B"/>
    <w:rsid w:val="002D1FF5"/>
    <w:rsid w:val="002D2F3E"/>
    <w:rsid w:val="002D3DA2"/>
    <w:rsid w:val="002D4890"/>
    <w:rsid w:val="002D7AA4"/>
    <w:rsid w:val="002D7ED9"/>
    <w:rsid w:val="002D7F13"/>
    <w:rsid w:val="002E167B"/>
    <w:rsid w:val="002E2AA7"/>
    <w:rsid w:val="002E36A9"/>
    <w:rsid w:val="002E4F0E"/>
    <w:rsid w:val="002F0188"/>
    <w:rsid w:val="002F0895"/>
    <w:rsid w:val="002F1CC1"/>
    <w:rsid w:val="002F2199"/>
    <w:rsid w:val="002F337B"/>
    <w:rsid w:val="002F33FF"/>
    <w:rsid w:val="002F36BD"/>
    <w:rsid w:val="002F46FE"/>
    <w:rsid w:val="002F4FCF"/>
    <w:rsid w:val="002F552E"/>
    <w:rsid w:val="00300667"/>
    <w:rsid w:val="00300AA2"/>
    <w:rsid w:val="0030100E"/>
    <w:rsid w:val="00301128"/>
    <w:rsid w:val="003016DF"/>
    <w:rsid w:val="00303CAC"/>
    <w:rsid w:val="00305767"/>
    <w:rsid w:val="00305D53"/>
    <w:rsid w:val="00305E82"/>
    <w:rsid w:val="003060CC"/>
    <w:rsid w:val="003072DF"/>
    <w:rsid w:val="00311CE8"/>
    <w:rsid w:val="00312EBC"/>
    <w:rsid w:val="00313018"/>
    <w:rsid w:val="00314351"/>
    <w:rsid w:val="00314A5B"/>
    <w:rsid w:val="00315BEB"/>
    <w:rsid w:val="00315BF1"/>
    <w:rsid w:val="0032146B"/>
    <w:rsid w:val="00321D25"/>
    <w:rsid w:val="0032349A"/>
    <w:rsid w:val="00323B34"/>
    <w:rsid w:val="003262FE"/>
    <w:rsid w:val="00326964"/>
    <w:rsid w:val="00326BC0"/>
    <w:rsid w:val="00327715"/>
    <w:rsid w:val="0032795D"/>
    <w:rsid w:val="0033028A"/>
    <w:rsid w:val="003312A9"/>
    <w:rsid w:val="003315DF"/>
    <w:rsid w:val="00332934"/>
    <w:rsid w:val="00332A92"/>
    <w:rsid w:val="00332BDE"/>
    <w:rsid w:val="00334668"/>
    <w:rsid w:val="00335F39"/>
    <w:rsid w:val="00336743"/>
    <w:rsid w:val="00337823"/>
    <w:rsid w:val="00337FE8"/>
    <w:rsid w:val="00340197"/>
    <w:rsid w:val="00341B0D"/>
    <w:rsid w:val="003420E7"/>
    <w:rsid w:val="00343EC3"/>
    <w:rsid w:val="0034581B"/>
    <w:rsid w:val="00347E3B"/>
    <w:rsid w:val="00350CC6"/>
    <w:rsid w:val="003519A1"/>
    <w:rsid w:val="00351F2D"/>
    <w:rsid w:val="0035221D"/>
    <w:rsid w:val="003541AA"/>
    <w:rsid w:val="003564B1"/>
    <w:rsid w:val="0035655D"/>
    <w:rsid w:val="0035688F"/>
    <w:rsid w:val="00361248"/>
    <w:rsid w:val="003617EC"/>
    <w:rsid w:val="00362022"/>
    <w:rsid w:val="00363F9D"/>
    <w:rsid w:val="003647DE"/>
    <w:rsid w:val="00365852"/>
    <w:rsid w:val="0036702C"/>
    <w:rsid w:val="00371704"/>
    <w:rsid w:val="003720BC"/>
    <w:rsid w:val="003736D0"/>
    <w:rsid w:val="00373B56"/>
    <w:rsid w:val="00373FC2"/>
    <w:rsid w:val="003743D2"/>
    <w:rsid w:val="003749C5"/>
    <w:rsid w:val="00374DFD"/>
    <w:rsid w:val="00375D0E"/>
    <w:rsid w:val="003768C2"/>
    <w:rsid w:val="00376B69"/>
    <w:rsid w:val="00380A4D"/>
    <w:rsid w:val="0038184B"/>
    <w:rsid w:val="00384457"/>
    <w:rsid w:val="00390105"/>
    <w:rsid w:val="00390CB0"/>
    <w:rsid w:val="003910E5"/>
    <w:rsid w:val="00391A9E"/>
    <w:rsid w:val="00392325"/>
    <w:rsid w:val="003931C1"/>
    <w:rsid w:val="00394064"/>
    <w:rsid w:val="0039436D"/>
    <w:rsid w:val="0039588A"/>
    <w:rsid w:val="0039741A"/>
    <w:rsid w:val="003975E5"/>
    <w:rsid w:val="003A1E96"/>
    <w:rsid w:val="003A3007"/>
    <w:rsid w:val="003A3D05"/>
    <w:rsid w:val="003A3F1C"/>
    <w:rsid w:val="003A405E"/>
    <w:rsid w:val="003A717A"/>
    <w:rsid w:val="003B0482"/>
    <w:rsid w:val="003B1AE3"/>
    <w:rsid w:val="003B26F6"/>
    <w:rsid w:val="003B3125"/>
    <w:rsid w:val="003B3345"/>
    <w:rsid w:val="003B429D"/>
    <w:rsid w:val="003B5BC5"/>
    <w:rsid w:val="003B7A0F"/>
    <w:rsid w:val="003C1CF2"/>
    <w:rsid w:val="003C22A7"/>
    <w:rsid w:val="003C22E5"/>
    <w:rsid w:val="003C30C3"/>
    <w:rsid w:val="003C464F"/>
    <w:rsid w:val="003C48FC"/>
    <w:rsid w:val="003C5C11"/>
    <w:rsid w:val="003C6FF4"/>
    <w:rsid w:val="003C7580"/>
    <w:rsid w:val="003C7CE1"/>
    <w:rsid w:val="003D00B7"/>
    <w:rsid w:val="003D10FC"/>
    <w:rsid w:val="003D1214"/>
    <w:rsid w:val="003D1626"/>
    <w:rsid w:val="003D2A79"/>
    <w:rsid w:val="003D3D50"/>
    <w:rsid w:val="003D4794"/>
    <w:rsid w:val="003D582B"/>
    <w:rsid w:val="003D6A2E"/>
    <w:rsid w:val="003E091B"/>
    <w:rsid w:val="003E0A0F"/>
    <w:rsid w:val="003E13EC"/>
    <w:rsid w:val="003E1DB1"/>
    <w:rsid w:val="003E1F0C"/>
    <w:rsid w:val="003E271C"/>
    <w:rsid w:val="003E2DB1"/>
    <w:rsid w:val="003E4430"/>
    <w:rsid w:val="003E4549"/>
    <w:rsid w:val="003E474A"/>
    <w:rsid w:val="003E5A7C"/>
    <w:rsid w:val="003E7398"/>
    <w:rsid w:val="003F15F5"/>
    <w:rsid w:val="003F16E4"/>
    <w:rsid w:val="003F24D8"/>
    <w:rsid w:val="003F3BF0"/>
    <w:rsid w:val="003F4890"/>
    <w:rsid w:val="003F53A3"/>
    <w:rsid w:val="003F5E21"/>
    <w:rsid w:val="003F62C9"/>
    <w:rsid w:val="003F6450"/>
    <w:rsid w:val="003F6757"/>
    <w:rsid w:val="003F7318"/>
    <w:rsid w:val="003F778D"/>
    <w:rsid w:val="003F78CD"/>
    <w:rsid w:val="004011A7"/>
    <w:rsid w:val="004013A7"/>
    <w:rsid w:val="00403C77"/>
    <w:rsid w:val="00403E69"/>
    <w:rsid w:val="00404B84"/>
    <w:rsid w:val="00410136"/>
    <w:rsid w:val="0041049A"/>
    <w:rsid w:val="00411096"/>
    <w:rsid w:val="00411D66"/>
    <w:rsid w:val="00412103"/>
    <w:rsid w:val="00412244"/>
    <w:rsid w:val="00412B92"/>
    <w:rsid w:val="0041327D"/>
    <w:rsid w:val="0041344D"/>
    <w:rsid w:val="00413D2F"/>
    <w:rsid w:val="00414447"/>
    <w:rsid w:val="0041642D"/>
    <w:rsid w:val="00416725"/>
    <w:rsid w:val="004170F2"/>
    <w:rsid w:val="00417637"/>
    <w:rsid w:val="00420614"/>
    <w:rsid w:val="00420810"/>
    <w:rsid w:val="00420FAE"/>
    <w:rsid w:val="00423A49"/>
    <w:rsid w:val="00425A97"/>
    <w:rsid w:val="004260AF"/>
    <w:rsid w:val="00426437"/>
    <w:rsid w:val="00434560"/>
    <w:rsid w:val="00435751"/>
    <w:rsid w:val="00435D7E"/>
    <w:rsid w:val="00436AE0"/>
    <w:rsid w:val="00441567"/>
    <w:rsid w:val="00441635"/>
    <w:rsid w:val="0044196A"/>
    <w:rsid w:val="004427D3"/>
    <w:rsid w:val="0044289B"/>
    <w:rsid w:val="00444D41"/>
    <w:rsid w:val="00444ED6"/>
    <w:rsid w:val="00444FC0"/>
    <w:rsid w:val="0044553F"/>
    <w:rsid w:val="00445E98"/>
    <w:rsid w:val="004466B2"/>
    <w:rsid w:val="00446F05"/>
    <w:rsid w:val="00447997"/>
    <w:rsid w:val="004479C2"/>
    <w:rsid w:val="00452342"/>
    <w:rsid w:val="0045565C"/>
    <w:rsid w:val="00455AEB"/>
    <w:rsid w:val="00455CA7"/>
    <w:rsid w:val="00455D29"/>
    <w:rsid w:val="00460991"/>
    <w:rsid w:val="00462896"/>
    <w:rsid w:val="00464A7C"/>
    <w:rsid w:val="00466369"/>
    <w:rsid w:val="00466717"/>
    <w:rsid w:val="00466F9D"/>
    <w:rsid w:val="00467C37"/>
    <w:rsid w:val="00471760"/>
    <w:rsid w:val="00471851"/>
    <w:rsid w:val="00471D46"/>
    <w:rsid w:val="0047493D"/>
    <w:rsid w:val="00474D6C"/>
    <w:rsid w:val="00475B09"/>
    <w:rsid w:val="004760A7"/>
    <w:rsid w:val="0047707C"/>
    <w:rsid w:val="00477683"/>
    <w:rsid w:val="00477F37"/>
    <w:rsid w:val="00481DE8"/>
    <w:rsid w:val="004868DC"/>
    <w:rsid w:val="00486E6C"/>
    <w:rsid w:val="00492376"/>
    <w:rsid w:val="004927BD"/>
    <w:rsid w:val="004931A3"/>
    <w:rsid w:val="0049426F"/>
    <w:rsid w:val="004958B2"/>
    <w:rsid w:val="0049632E"/>
    <w:rsid w:val="00496398"/>
    <w:rsid w:val="00497FF5"/>
    <w:rsid w:val="004A1108"/>
    <w:rsid w:val="004A2739"/>
    <w:rsid w:val="004A3D29"/>
    <w:rsid w:val="004A626B"/>
    <w:rsid w:val="004A6A7D"/>
    <w:rsid w:val="004A7F30"/>
    <w:rsid w:val="004A7F6E"/>
    <w:rsid w:val="004B0794"/>
    <w:rsid w:val="004B0929"/>
    <w:rsid w:val="004B2FEE"/>
    <w:rsid w:val="004B46F5"/>
    <w:rsid w:val="004C1072"/>
    <w:rsid w:val="004C27EC"/>
    <w:rsid w:val="004C2989"/>
    <w:rsid w:val="004C2DF6"/>
    <w:rsid w:val="004C45DE"/>
    <w:rsid w:val="004C5622"/>
    <w:rsid w:val="004C6F13"/>
    <w:rsid w:val="004C73D4"/>
    <w:rsid w:val="004D006C"/>
    <w:rsid w:val="004D02A9"/>
    <w:rsid w:val="004D0B9E"/>
    <w:rsid w:val="004D1ED2"/>
    <w:rsid w:val="004D2B40"/>
    <w:rsid w:val="004D2BD6"/>
    <w:rsid w:val="004D3560"/>
    <w:rsid w:val="004D3B43"/>
    <w:rsid w:val="004D5298"/>
    <w:rsid w:val="004D5C05"/>
    <w:rsid w:val="004D631B"/>
    <w:rsid w:val="004D7CB2"/>
    <w:rsid w:val="004E0B71"/>
    <w:rsid w:val="004E0C22"/>
    <w:rsid w:val="004E0F71"/>
    <w:rsid w:val="004E66E8"/>
    <w:rsid w:val="004E6750"/>
    <w:rsid w:val="004E7F5D"/>
    <w:rsid w:val="004F07EB"/>
    <w:rsid w:val="004F0CC4"/>
    <w:rsid w:val="004F185B"/>
    <w:rsid w:val="004F4458"/>
    <w:rsid w:val="004F4E9A"/>
    <w:rsid w:val="004F7C8B"/>
    <w:rsid w:val="00500BF5"/>
    <w:rsid w:val="00501BC4"/>
    <w:rsid w:val="00502987"/>
    <w:rsid w:val="00502FB8"/>
    <w:rsid w:val="00503E68"/>
    <w:rsid w:val="00504128"/>
    <w:rsid w:val="005046B4"/>
    <w:rsid w:val="005063DB"/>
    <w:rsid w:val="00506A24"/>
    <w:rsid w:val="00506DCD"/>
    <w:rsid w:val="00507E69"/>
    <w:rsid w:val="00511430"/>
    <w:rsid w:val="00512AA2"/>
    <w:rsid w:val="00514821"/>
    <w:rsid w:val="00515EE1"/>
    <w:rsid w:val="0051753B"/>
    <w:rsid w:val="0051797C"/>
    <w:rsid w:val="00520CEB"/>
    <w:rsid w:val="00521C0F"/>
    <w:rsid w:val="005227D5"/>
    <w:rsid w:val="0052470F"/>
    <w:rsid w:val="0052503C"/>
    <w:rsid w:val="00526607"/>
    <w:rsid w:val="00527288"/>
    <w:rsid w:val="005302C7"/>
    <w:rsid w:val="00531DD9"/>
    <w:rsid w:val="00532B0F"/>
    <w:rsid w:val="00532F17"/>
    <w:rsid w:val="005340A9"/>
    <w:rsid w:val="00534D27"/>
    <w:rsid w:val="005355C8"/>
    <w:rsid w:val="005360C2"/>
    <w:rsid w:val="005372D4"/>
    <w:rsid w:val="00537532"/>
    <w:rsid w:val="005379A2"/>
    <w:rsid w:val="00540142"/>
    <w:rsid w:val="00541729"/>
    <w:rsid w:val="00541C9F"/>
    <w:rsid w:val="00541D27"/>
    <w:rsid w:val="00544FB3"/>
    <w:rsid w:val="0054573D"/>
    <w:rsid w:val="00545FA8"/>
    <w:rsid w:val="0054650E"/>
    <w:rsid w:val="0055155E"/>
    <w:rsid w:val="00553AE9"/>
    <w:rsid w:val="00553CE4"/>
    <w:rsid w:val="00556822"/>
    <w:rsid w:val="00556CB5"/>
    <w:rsid w:val="00561A2D"/>
    <w:rsid w:val="00561AD8"/>
    <w:rsid w:val="00562403"/>
    <w:rsid w:val="0056536E"/>
    <w:rsid w:val="00565535"/>
    <w:rsid w:val="00565B1A"/>
    <w:rsid w:val="0056603E"/>
    <w:rsid w:val="00567B36"/>
    <w:rsid w:val="00570E49"/>
    <w:rsid w:val="00571349"/>
    <w:rsid w:val="00571476"/>
    <w:rsid w:val="00571A44"/>
    <w:rsid w:val="00571ED7"/>
    <w:rsid w:val="00573312"/>
    <w:rsid w:val="00573C13"/>
    <w:rsid w:val="00573E24"/>
    <w:rsid w:val="005744AC"/>
    <w:rsid w:val="00575191"/>
    <w:rsid w:val="0057523F"/>
    <w:rsid w:val="005754D0"/>
    <w:rsid w:val="00575E88"/>
    <w:rsid w:val="005766FE"/>
    <w:rsid w:val="00576880"/>
    <w:rsid w:val="005800DA"/>
    <w:rsid w:val="005806AA"/>
    <w:rsid w:val="005806F3"/>
    <w:rsid w:val="005812E7"/>
    <w:rsid w:val="0058152D"/>
    <w:rsid w:val="005825F6"/>
    <w:rsid w:val="00582B90"/>
    <w:rsid w:val="00583B68"/>
    <w:rsid w:val="005867C1"/>
    <w:rsid w:val="00590093"/>
    <w:rsid w:val="00590FF2"/>
    <w:rsid w:val="00591D9A"/>
    <w:rsid w:val="005959A2"/>
    <w:rsid w:val="00595BB4"/>
    <w:rsid w:val="00596870"/>
    <w:rsid w:val="00596A9A"/>
    <w:rsid w:val="00596BBD"/>
    <w:rsid w:val="005970CC"/>
    <w:rsid w:val="00597635"/>
    <w:rsid w:val="005A0AC6"/>
    <w:rsid w:val="005A32DF"/>
    <w:rsid w:val="005A6162"/>
    <w:rsid w:val="005B1BD8"/>
    <w:rsid w:val="005B1FF7"/>
    <w:rsid w:val="005B2B51"/>
    <w:rsid w:val="005B2D94"/>
    <w:rsid w:val="005B42F8"/>
    <w:rsid w:val="005B4460"/>
    <w:rsid w:val="005C07B4"/>
    <w:rsid w:val="005C0960"/>
    <w:rsid w:val="005C10BD"/>
    <w:rsid w:val="005C11F5"/>
    <w:rsid w:val="005C2AE1"/>
    <w:rsid w:val="005C390D"/>
    <w:rsid w:val="005C51A4"/>
    <w:rsid w:val="005C7FB4"/>
    <w:rsid w:val="005D080B"/>
    <w:rsid w:val="005D1B41"/>
    <w:rsid w:val="005D2F9A"/>
    <w:rsid w:val="005D4A1A"/>
    <w:rsid w:val="005D6E4B"/>
    <w:rsid w:val="005D702E"/>
    <w:rsid w:val="005E0F18"/>
    <w:rsid w:val="005E1FF6"/>
    <w:rsid w:val="005E2248"/>
    <w:rsid w:val="005E266D"/>
    <w:rsid w:val="005E2E5C"/>
    <w:rsid w:val="005E38DB"/>
    <w:rsid w:val="005E3967"/>
    <w:rsid w:val="005E419A"/>
    <w:rsid w:val="005E50B5"/>
    <w:rsid w:val="005E609D"/>
    <w:rsid w:val="005E6CFA"/>
    <w:rsid w:val="005E78BD"/>
    <w:rsid w:val="005F0176"/>
    <w:rsid w:val="005F0659"/>
    <w:rsid w:val="005F1723"/>
    <w:rsid w:val="005F2404"/>
    <w:rsid w:val="005F3833"/>
    <w:rsid w:val="005F4366"/>
    <w:rsid w:val="006003AC"/>
    <w:rsid w:val="00603A96"/>
    <w:rsid w:val="00604E11"/>
    <w:rsid w:val="0060507A"/>
    <w:rsid w:val="00605AD4"/>
    <w:rsid w:val="00605FAE"/>
    <w:rsid w:val="00606F97"/>
    <w:rsid w:val="00607108"/>
    <w:rsid w:val="00607677"/>
    <w:rsid w:val="006111B3"/>
    <w:rsid w:val="006112C8"/>
    <w:rsid w:val="0061388A"/>
    <w:rsid w:val="00613D90"/>
    <w:rsid w:val="00613F5B"/>
    <w:rsid w:val="00614E97"/>
    <w:rsid w:val="00614ED0"/>
    <w:rsid w:val="0061611B"/>
    <w:rsid w:val="00617C31"/>
    <w:rsid w:val="00617E09"/>
    <w:rsid w:val="00622964"/>
    <w:rsid w:val="00622E30"/>
    <w:rsid w:val="00624361"/>
    <w:rsid w:val="006246FF"/>
    <w:rsid w:val="00624955"/>
    <w:rsid w:val="00625974"/>
    <w:rsid w:val="00625BBF"/>
    <w:rsid w:val="00625C15"/>
    <w:rsid w:val="00626C6B"/>
    <w:rsid w:val="00627FF6"/>
    <w:rsid w:val="006302D7"/>
    <w:rsid w:val="00630B23"/>
    <w:rsid w:val="00630DAC"/>
    <w:rsid w:val="00631765"/>
    <w:rsid w:val="006332FF"/>
    <w:rsid w:val="0063441A"/>
    <w:rsid w:val="00634C38"/>
    <w:rsid w:val="00635504"/>
    <w:rsid w:val="00635882"/>
    <w:rsid w:val="00635AB3"/>
    <w:rsid w:val="0063715A"/>
    <w:rsid w:val="00640128"/>
    <w:rsid w:val="00641642"/>
    <w:rsid w:val="0064230D"/>
    <w:rsid w:val="006424A4"/>
    <w:rsid w:val="00642737"/>
    <w:rsid w:val="006504F8"/>
    <w:rsid w:val="00650DE8"/>
    <w:rsid w:val="00651049"/>
    <w:rsid w:val="00651628"/>
    <w:rsid w:val="00651758"/>
    <w:rsid w:val="00652AAD"/>
    <w:rsid w:val="006532CC"/>
    <w:rsid w:val="006537F3"/>
    <w:rsid w:val="00656462"/>
    <w:rsid w:val="0065681A"/>
    <w:rsid w:val="00656F59"/>
    <w:rsid w:val="00656FFE"/>
    <w:rsid w:val="00657C7E"/>
    <w:rsid w:val="00657F63"/>
    <w:rsid w:val="006618D7"/>
    <w:rsid w:val="006623A0"/>
    <w:rsid w:val="00662D9A"/>
    <w:rsid w:val="006630F0"/>
    <w:rsid w:val="006631D4"/>
    <w:rsid w:val="0066349D"/>
    <w:rsid w:val="00663E3B"/>
    <w:rsid w:val="00670C68"/>
    <w:rsid w:val="006719F3"/>
    <w:rsid w:val="0067252D"/>
    <w:rsid w:val="0067262F"/>
    <w:rsid w:val="00672D9E"/>
    <w:rsid w:val="006735DC"/>
    <w:rsid w:val="00675CEB"/>
    <w:rsid w:val="00676255"/>
    <w:rsid w:val="00676E19"/>
    <w:rsid w:val="00676E57"/>
    <w:rsid w:val="00681673"/>
    <w:rsid w:val="00682E5B"/>
    <w:rsid w:val="00685C6E"/>
    <w:rsid w:val="0068638E"/>
    <w:rsid w:val="00686809"/>
    <w:rsid w:val="00690AFB"/>
    <w:rsid w:val="00691FF7"/>
    <w:rsid w:val="00692976"/>
    <w:rsid w:val="0069427F"/>
    <w:rsid w:val="006A006B"/>
    <w:rsid w:val="006A0EA3"/>
    <w:rsid w:val="006A0F05"/>
    <w:rsid w:val="006A17DB"/>
    <w:rsid w:val="006A18B8"/>
    <w:rsid w:val="006A1F42"/>
    <w:rsid w:val="006A1FDC"/>
    <w:rsid w:val="006A23D4"/>
    <w:rsid w:val="006A2AD5"/>
    <w:rsid w:val="006A2F37"/>
    <w:rsid w:val="006A5B17"/>
    <w:rsid w:val="006A76B5"/>
    <w:rsid w:val="006B0300"/>
    <w:rsid w:val="006B0ACD"/>
    <w:rsid w:val="006B216E"/>
    <w:rsid w:val="006B2E87"/>
    <w:rsid w:val="006B469B"/>
    <w:rsid w:val="006B7732"/>
    <w:rsid w:val="006C057B"/>
    <w:rsid w:val="006C087D"/>
    <w:rsid w:val="006C1A1E"/>
    <w:rsid w:val="006C1A6B"/>
    <w:rsid w:val="006C3CEA"/>
    <w:rsid w:val="006C48D8"/>
    <w:rsid w:val="006C4A1C"/>
    <w:rsid w:val="006C578E"/>
    <w:rsid w:val="006C5B8A"/>
    <w:rsid w:val="006C5CCC"/>
    <w:rsid w:val="006C5D17"/>
    <w:rsid w:val="006C5F48"/>
    <w:rsid w:val="006D128D"/>
    <w:rsid w:val="006D1A59"/>
    <w:rsid w:val="006D3A17"/>
    <w:rsid w:val="006D410B"/>
    <w:rsid w:val="006D4D1F"/>
    <w:rsid w:val="006D52FE"/>
    <w:rsid w:val="006D5A43"/>
    <w:rsid w:val="006D5BB9"/>
    <w:rsid w:val="006D5CF5"/>
    <w:rsid w:val="006D6D28"/>
    <w:rsid w:val="006D710F"/>
    <w:rsid w:val="006D7517"/>
    <w:rsid w:val="006D767E"/>
    <w:rsid w:val="006E073B"/>
    <w:rsid w:val="006E1C46"/>
    <w:rsid w:val="006E2493"/>
    <w:rsid w:val="006E2BAE"/>
    <w:rsid w:val="006E35F2"/>
    <w:rsid w:val="006E4A8D"/>
    <w:rsid w:val="006E4CBD"/>
    <w:rsid w:val="006E56A3"/>
    <w:rsid w:val="006E5F0F"/>
    <w:rsid w:val="006E7890"/>
    <w:rsid w:val="006F1D1C"/>
    <w:rsid w:val="006F3BE2"/>
    <w:rsid w:val="006F6AAA"/>
    <w:rsid w:val="007005E1"/>
    <w:rsid w:val="00700A1E"/>
    <w:rsid w:val="007012F7"/>
    <w:rsid w:val="00701677"/>
    <w:rsid w:val="00701CD3"/>
    <w:rsid w:val="0070215C"/>
    <w:rsid w:val="00702CB9"/>
    <w:rsid w:val="007106DB"/>
    <w:rsid w:val="00710787"/>
    <w:rsid w:val="00710EA4"/>
    <w:rsid w:val="0071178A"/>
    <w:rsid w:val="00712278"/>
    <w:rsid w:val="007127E1"/>
    <w:rsid w:val="00712CCB"/>
    <w:rsid w:val="00713B1B"/>
    <w:rsid w:val="00713F85"/>
    <w:rsid w:val="00715427"/>
    <w:rsid w:val="00717CA3"/>
    <w:rsid w:val="00720DA2"/>
    <w:rsid w:val="00721F1A"/>
    <w:rsid w:val="00722CD7"/>
    <w:rsid w:val="00725784"/>
    <w:rsid w:val="00725CE7"/>
    <w:rsid w:val="007260FD"/>
    <w:rsid w:val="007277FE"/>
    <w:rsid w:val="00727E35"/>
    <w:rsid w:val="00731475"/>
    <w:rsid w:val="00732AAF"/>
    <w:rsid w:val="00734180"/>
    <w:rsid w:val="00734D5E"/>
    <w:rsid w:val="00736752"/>
    <w:rsid w:val="00736C58"/>
    <w:rsid w:val="0073757A"/>
    <w:rsid w:val="00737763"/>
    <w:rsid w:val="00737D20"/>
    <w:rsid w:val="007401BD"/>
    <w:rsid w:val="0074097F"/>
    <w:rsid w:val="00743649"/>
    <w:rsid w:val="00744335"/>
    <w:rsid w:val="00744EC7"/>
    <w:rsid w:val="0074659C"/>
    <w:rsid w:val="00746827"/>
    <w:rsid w:val="007469F0"/>
    <w:rsid w:val="0074752D"/>
    <w:rsid w:val="00747B2C"/>
    <w:rsid w:val="00751C51"/>
    <w:rsid w:val="00751E58"/>
    <w:rsid w:val="00752D47"/>
    <w:rsid w:val="007531A0"/>
    <w:rsid w:val="00754DBD"/>
    <w:rsid w:val="00755910"/>
    <w:rsid w:val="007569E6"/>
    <w:rsid w:val="00756E24"/>
    <w:rsid w:val="007606FA"/>
    <w:rsid w:val="00761485"/>
    <w:rsid w:val="00761594"/>
    <w:rsid w:val="00761B64"/>
    <w:rsid w:val="00761EAA"/>
    <w:rsid w:val="00762208"/>
    <w:rsid w:val="00765EB4"/>
    <w:rsid w:val="0076675D"/>
    <w:rsid w:val="00766A9A"/>
    <w:rsid w:val="00766B56"/>
    <w:rsid w:val="0077256E"/>
    <w:rsid w:val="007735F6"/>
    <w:rsid w:val="0077490A"/>
    <w:rsid w:val="0077493C"/>
    <w:rsid w:val="00776452"/>
    <w:rsid w:val="0077650D"/>
    <w:rsid w:val="00777513"/>
    <w:rsid w:val="00782816"/>
    <w:rsid w:val="00782BCE"/>
    <w:rsid w:val="0078475F"/>
    <w:rsid w:val="00784DFA"/>
    <w:rsid w:val="0078697C"/>
    <w:rsid w:val="00786AE1"/>
    <w:rsid w:val="00787C3B"/>
    <w:rsid w:val="007910AA"/>
    <w:rsid w:val="007957F2"/>
    <w:rsid w:val="00795F80"/>
    <w:rsid w:val="007978A2"/>
    <w:rsid w:val="007A070D"/>
    <w:rsid w:val="007A0BE2"/>
    <w:rsid w:val="007A2771"/>
    <w:rsid w:val="007A2B9E"/>
    <w:rsid w:val="007A3367"/>
    <w:rsid w:val="007A6A0C"/>
    <w:rsid w:val="007A6DAB"/>
    <w:rsid w:val="007A6FF8"/>
    <w:rsid w:val="007A7964"/>
    <w:rsid w:val="007A7F31"/>
    <w:rsid w:val="007A7F35"/>
    <w:rsid w:val="007B0DF6"/>
    <w:rsid w:val="007B2ED9"/>
    <w:rsid w:val="007B36DB"/>
    <w:rsid w:val="007B492C"/>
    <w:rsid w:val="007B58B9"/>
    <w:rsid w:val="007C032A"/>
    <w:rsid w:val="007C0732"/>
    <w:rsid w:val="007C177E"/>
    <w:rsid w:val="007C1896"/>
    <w:rsid w:val="007C28CF"/>
    <w:rsid w:val="007C29EE"/>
    <w:rsid w:val="007C2A22"/>
    <w:rsid w:val="007C2BDC"/>
    <w:rsid w:val="007C2F63"/>
    <w:rsid w:val="007C34D6"/>
    <w:rsid w:val="007C355D"/>
    <w:rsid w:val="007C46F4"/>
    <w:rsid w:val="007C4A42"/>
    <w:rsid w:val="007C63D3"/>
    <w:rsid w:val="007C67D9"/>
    <w:rsid w:val="007C7511"/>
    <w:rsid w:val="007D07E9"/>
    <w:rsid w:val="007D12F1"/>
    <w:rsid w:val="007D2596"/>
    <w:rsid w:val="007D3774"/>
    <w:rsid w:val="007D4856"/>
    <w:rsid w:val="007D63C7"/>
    <w:rsid w:val="007D7660"/>
    <w:rsid w:val="007E0D22"/>
    <w:rsid w:val="007E1594"/>
    <w:rsid w:val="007E185C"/>
    <w:rsid w:val="007E2056"/>
    <w:rsid w:val="007E245C"/>
    <w:rsid w:val="007E3F11"/>
    <w:rsid w:val="007E4203"/>
    <w:rsid w:val="007E4234"/>
    <w:rsid w:val="007E4C47"/>
    <w:rsid w:val="007E5DD8"/>
    <w:rsid w:val="007E5DF0"/>
    <w:rsid w:val="007E60E1"/>
    <w:rsid w:val="007F0AB2"/>
    <w:rsid w:val="007F1961"/>
    <w:rsid w:val="007F285D"/>
    <w:rsid w:val="007F2A60"/>
    <w:rsid w:val="007F3E22"/>
    <w:rsid w:val="007F3FF7"/>
    <w:rsid w:val="007F5B0E"/>
    <w:rsid w:val="007F692D"/>
    <w:rsid w:val="007F6B23"/>
    <w:rsid w:val="007F6D4C"/>
    <w:rsid w:val="007F723A"/>
    <w:rsid w:val="007F7EB5"/>
    <w:rsid w:val="00801A78"/>
    <w:rsid w:val="00802613"/>
    <w:rsid w:val="008037AB"/>
    <w:rsid w:val="008039B2"/>
    <w:rsid w:val="0080598E"/>
    <w:rsid w:val="00805A13"/>
    <w:rsid w:val="00806442"/>
    <w:rsid w:val="0081130D"/>
    <w:rsid w:val="0081164A"/>
    <w:rsid w:val="0081191F"/>
    <w:rsid w:val="0081286F"/>
    <w:rsid w:val="00812F49"/>
    <w:rsid w:val="008145AB"/>
    <w:rsid w:val="00815CCC"/>
    <w:rsid w:val="00816596"/>
    <w:rsid w:val="0082077E"/>
    <w:rsid w:val="00820DB9"/>
    <w:rsid w:val="008230F9"/>
    <w:rsid w:val="0082424D"/>
    <w:rsid w:val="00824A82"/>
    <w:rsid w:val="0082587F"/>
    <w:rsid w:val="00827336"/>
    <w:rsid w:val="00827AA9"/>
    <w:rsid w:val="00827D28"/>
    <w:rsid w:val="0083521E"/>
    <w:rsid w:val="0083573B"/>
    <w:rsid w:val="008363A6"/>
    <w:rsid w:val="008369A5"/>
    <w:rsid w:val="00837215"/>
    <w:rsid w:val="00837E00"/>
    <w:rsid w:val="008416BF"/>
    <w:rsid w:val="008428C6"/>
    <w:rsid w:val="008435BB"/>
    <w:rsid w:val="00843947"/>
    <w:rsid w:val="008454C1"/>
    <w:rsid w:val="008458AB"/>
    <w:rsid w:val="0084721D"/>
    <w:rsid w:val="00850E13"/>
    <w:rsid w:val="00850F4C"/>
    <w:rsid w:val="008533F7"/>
    <w:rsid w:val="00853495"/>
    <w:rsid w:val="00853852"/>
    <w:rsid w:val="008543D5"/>
    <w:rsid w:val="00854403"/>
    <w:rsid w:val="00856569"/>
    <w:rsid w:val="00856BEF"/>
    <w:rsid w:val="00861863"/>
    <w:rsid w:val="0086296F"/>
    <w:rsid w:val="00865168"/>
    <w:rsid w:val="00866DCF"/>
    <w:rsid w:val="00866F9E"/>
    <w:rsid w:val="00867051"/>
    <w:rsid w:val="0087122D"/>
    <w:rsid w:val="0087124F"/>
    <w:rsid w:val="00873703"/>
    <w:rsid w:val="0087425C"/>
    <w:rsid w:val="008751FA"/>
    <w:rsid w:val="0087590D"/>
    <w:rsid w:val="008760B5"/>
    <w:rsid w:val="00877A99"/>
    <w:rsid w:val="008832BB"/>
    <w:rsid w:val="00885A66"/>
    <w:rsid w:val="00887D19"/>
    <w:rsid w:val="00890195"/>
    <w:rsid w:val="00890A96"/>
    <w:rsid w:val="00890F88"/>
    <w:rsid w:val="008915C9"/>
    <w:rsid w:val="00891A2C"/>
    <w:rsid w:val="00891B59"/>
    <w:rsid w:val="00892542"/>
    <w:rsid w:val="008930B3"/>
    <w:rsid w:val="0089364F"/>
    <w:rsid w:val="00893777"/>
    <w:rsid w:val="00895C7D"/>
    <w:rsid w:val="008962B1"/>
    <w:rsid w:val="00896A91"/>
    <w:rsid w:val="00897A25"/>
    <w:rsid w:val="00897EBB"/>
    <w:rsid w:val="008A214C"/>
    <w:rsid w:val="008A2239"/>
    <w:rsid w:val="008A2B90"/>
    <w:rsid w:val="008A391C"/>
    <w:rsid w:val="008A57A8"/>
    <w:rsid w:val="008A71FB"/>
    <w:rsid w:val="008A7C50"/>
    <w:rsid w:val="008B0E4D"/>
    <w:rsid w:val="008B0F23"/>
    <w:rsid w:val="008B2ABA"/>
    <w:rsid w:val="008B530A"/>
    <w:rsid w:val="008B63DD"/>
    <w:rsid w:val="008C04DD"/>
    <w:rsid w:val="008C0B81"/>
    <w:rsid w:val="008C19F6"/>
    <w:rsid w:val="008C20A7"/>
    <w:rsid w:val="008C3D55"/>
    <w:rsid w:val="008C3EDF"/>
    <w:rsid w:val="008C3EE4"/>
    <w:rsid w:val="008C4A34"/>
    <w:rsid w:val="008C600E"/>
    <w:rsid w:val="008C7A2C"/>
    <w:rsid w:val="008D0C8B"/>
    <w:rsid w:val="008D1C18"/>
    <w:rsid w:val="008D1D51"/>
    <w:rsid w:val="008D30A3"/>
    <w:rsid w:val="008D4B29"/>
    <w:rsid w:val="008D57E0"/>
    <w:rsid w:val="008D6A19"/>
    <w:rsid w:val="008D75B8"/>
    <w:rsid w:val="008D7DAB"/>
    <w:rsid w:val="008E0BD4"/>
    <w:rsid w:val="008E1130"/>
    <w:rsid w:val="008E1314"/>
    <w:rsid w:val="008E1599"/>
    <w:rsid w:val="008E234C"/>
    <w:rsid w:val="008E2876"/>
    <w:rsid w:val="008E3150"/>
    <w:rsid w:val="008E31F4"/>
    <w:rsid w:val="008E5A19"/>
    <w:rsid w:val="008E5FA8"/>
    <w:rsid w:val="008E6EF7"/>
    <w:rsid w:val="008F22EB"/>
    <w:rsid w:val="008F2CFA"/>
    <w:rsid w:val="008F2E00"/>
    <w:rsid w:val="008F3BAF"/>
    <w:rsid w:val="008F4954"/>
    <w:rsid w:val="008F5818"/>
    <w:rsid w:val="008F582A"/>
    <w:rsid w:val="008F6090"/>
    <w:rsid w:val="008F6F0F"/>
    <w:rsid w:val="008F7BBE"/>
    <w:rsid w:val="009007A8"/>
    <w:rsid w:val="00900CD8"/>
    <w:rsid w:val="00901EFA"/>
    <w:rsid w:val="009051D0"/>
    <w:rsid w:val="00907146"/>
    <w:rsid w:val="00911844"/>
    <w:rsid w:val="0091216B"/>
    <w:rsid w:val="0091217B"/>
    <w:rsid w:val="0091273D"/>
    <w:rsid w:val="00913316"/>
    <w:rsid w:val="00913C1C"/>
    <w:rsid w:val="00913CA8"/>
    <w:rsid w:val="00913D4B"/>
    <w:rsid w:val="00914693"/>
    <w:rsid w:val="00915D49"/>
    <w:rsid w:val="009179AE"/>
    <w:rsid w:val="0092276F"/>
    <w:rsid w:val="00922F8D"/>
    <w:rsid w:val="009234DE"/>
    <w:rsid w:val="00923BCB"/>
    <w:rsid w:val="00924553"/>
    <w:rsid w:val="00924EA4"/>
    <w:rsid w:val="00925E5F"/>
    <w:rsid w:val="0093037A"/>
    <w:rsid w:val="00934847"/>
    <w:rsid w:val="009414D1"/>
    <w:rsid w:val="00942330"/>
    <w:rsid w:val="009423F9"/>
    <w:rsid w:val="009439BC"/>
    <w:rsid w:val="00943A04"/>
    <w:rsid w:val="009457D3"/>
    <w:rsid w:val="00945C00"/>
    <w:rsid w:val="00947132"/>
    <w:rsid w:val="00947F07"/>
    <w:rsid w:val="00950021"/>
    <w:rsid w:val="009508A4"/>
    <w:rsid w:val="00950CE7"/>
    <w:rsid w:val="00953D88"/>
    <w:rsid w:val="009541FF"/>
    <w:rsid w:val="00954AF0"/>
    <w:rsid w:val="009561E9"/>
    <w:rsid w:val="00957CCE"/>
    <w:rsid w:val="0096019A"/>
    <w:rsid w:val="009651B6"/>
    <w:rsid w:val="009663A4"/>
    <w:rsid w:val="00967433"/>
    <w:rsid w:val="009713B7"/>
    <w:rsid w:val="009718B1"/>
    <w:rsid w:val="009727A9"/>
    <w:rsid w:val="0097338E"/>
    <w:rsid w:val="009745A5"/>
    <w:rsid w:val="009749D1"/>
    <w:rsid w:val="00975BDF"/>
    <w:rsid w:val="00976D16"/>
    <w:rsid w:val="009807DF"/>
    <w:rsid w:val="009901FE"/>
    <w:rsid w:val="00992544"/>
    <w:rsid w:val="009925B8"/>
    <w:rsid w:val="00992770"/>
    <w:rsid w:val="00992FDC"/>
    <w:rsid w:val="009935A6"/>
    <w:rsid w:val="00993C0B"/>
    <w:rsid w:val="00993FC9"/>
    <w:rsid w:val="00994F61"/>
    <w:rsid w:val="00995714"/>
    <w:rsid w:val="0099610F"/>
    <w:rsid w:val="009961FC"/>
    <w:rsid w:val="009964EB"/>
    <w:rsid w:val="0099735A"/>
    <w:rsid w:val="009A196E"/>
    <w:rsid w:val="009A1B52"/>
    <w:rsid w:val="009A20B2"/>
    <w:rsid w:val="009A2171"/>
    <w:rsid w:val="009A26B9"/>
    <w:rsid w:val="009A2A1A"/>
    <w:rsid w:val="009A2A30"/>
    <w:rsid w:val="009A498E"/>
    <w:rsid w:val="009A50A4"/>
    <w:rsid w:val="009A6294"/>
    <w:rsid w:val="009A6321"/>
    <w:rsid w:val="009A731B"/>
    <w:rsid w:val="009A75BA"/>
    <w:rsid w:val="009A75CA"/>
    <w:rsid w:val="009B19C5"/>
    <w:rsid w:val="009B3B98"/>
    <w:rsid w:val="009B3E8B"/>
    <w:rsid w:val="009B5DF4"/>
    <w:rsid w:val="009B655E"/>
    <w:rsid w:val="009B674D"/>
    <w:rsid w:val="009B67FE"/>
    <w:rsid w:val="009B754D"/>
    <w:rsid w:val="009C084C"/>
    <w:rsid w:val="009C0FB7"/>
    <w:rsid w:val="009C18E0"/>
    <w:rsid w:val="009C1C8D"/>
    <w:rsid w:val="009C3DCE"/>
    <w:rsid w:val="009C3F90"/>
    <w:rsid w:val="009C5FDA"/>
    <w:rsid w:val="009C70F7"/>
    <w:rsid w:val="009C758C"/>
    <w:rsid w:val="009D3317"/>
    <w:rsid w:val="009D410E"/>
    <w:rsid w:val="009D440B"/>
    <w:rsid w:val="009D5825"/>
    <w:rsid w:val="009D62A6"/>
    <w:rsid w:val="009D63F0"/>
    <w:rsid w:val="009D6D68"/>
    <w:rsid w:val="009D711D"/>
    <w:rsid w:val="009D7A78"/>
    <w:rsid w:val="009E06B8"/>
    <w:rsid w:val="009E1303"/>
    <w:rsid w:val="009E26F4"/>
    <w:rsid w:val="009E5A6B"/>
    <w:rsid w:val="009F090D"/>
    <w:rsid w:val="009F0BFA"/>
    <w:rsid w:val="009F1A81"/>
    <w:rsid w:val="009F25B5"/>
    <w:rsid w:val="009F310C"/>
    <w:rsid w:val="009F32DA"/>
    <w:rsid w:val="009F63F4"/>
    <w:rsid w:val="009F7EAC"/>
    <w:rsid w:val="00A0040C"/>
    <w:rsid w:val="00A00479"/>
    <w:rsid w:val="00A0177C"/>
    <w:rsid w:val="00A03BB1"/>
    <w:rsid w:val="00A03EBF"/>
    <w:rsid w:val="00A0489B"/>
    <w:rsid w:val="00A04910"/>
    <w:rsid w:val="00A05BDF"/>
    <w:rsid w:val="00A065D2"/>
    <w:rsid w:val="00A076E5"/>
    <w:rsid w:val="00A100CE"/>
    <w:rsid w:val="00A12227"/>
    <w:rsid w:val="00A12267"/>
    <w:rsid w:val="00A14D1E"/>
    <w:rsid w:val="00A15A76"/>
    <w:rsid w:val="00A1796D"/>
    <w:rsid w:val="00A20C45"/>
    <w:rsid w:val="00A20D44"/>
    <w:rsid w:val="00A21272"/>
    <w:rsid w:val="00A218C9"/>
    <w:rsid w:val="00A21BC5"/>
    <w:rsid w:val="00A21D9C"/>
    <w:rsid w:val="00A22ABE"/>
    <w:rsid w:val="00A23619"/>
    <w:rsid w:val="00A23799"/>
    <w:rsid w:val="00A23A94"/>
    <w:rsid w:val="00A2429C"/>
    <w:rsid w:val="00A24AD6"/>
    <w:rsid w:val="00A25EE4"/>
    <w:rsid w:val="00A31881"/>
    <w:rsid w:val="00A31E99"/>
    <w:rsid w:val="00A32B18"/>
    <w:rsid w:val="00A33A10"/>
    <w:rsid w:val="00A346D6"/>
    <w:rsid w:val="00A352D2"/>
    <w:rsid w:val="00A3652E"/>
    <w:rsid w:val="00A365F4"/>
    <w:rsid w:val="00A36700"/>
    <w:rsid w:val="00A40E04"/>
    <w:rsid w:val="00A41213"/>
    <w:rsid w:val="00A42600"/>
    <w:rsid w:val="00A44122"/>
    <w:rsid w:val="00A45F77"/>
    <w:rsid w:val="00A47706"/>
    <w:rsid w:val="00A50615"/>
    <w:rsid w:val="00A50B42"/>
    <w:rsid w:val="00A50C6B"/>
    <w:rsid w:val="00A50F94"/>
    <w:rsid w:val="00A5287A"/>
    <w:rsid w:val="00A52A40"/>
    <w:rsid w:val="00A53235"/>
    <w:rsid w:val="00A536AC"/>
    <w:rsid w:val="00A55A6D"/>
    <w:rsid w:val="00A56086"/>
    <w:rsid w:val="00A56652"/>
    <w:rsid w:val="00A613EE"/>
    <w:rsid w:val="00A639E9"/>
    <w:rsid w:val="00A64377"/>
    <w:rsid w:val="00A64C50"/>
    <w:rsid w:val="00A653C3"/>
    <w:rsid w:val="00A662D0"/>
    <w:rsid w:val="00A70428"/>
    <w:rsid w:val="00A711C6"/>
    <w:rsid w:val="00A75381"/>
    <w:rsid w:val="00A76DAA"/>
    <w:rsid w:val="00A771D0"/>
    <w:rsid w:val="00A771F7"/>
    <w:rsid w:val="00A77616"/>
    <w:rsid w:val="00A80163"/>
    <w:rsid w:val="00A80AB7"/>
    <w:rsid w:val="00A80E70"/>
    <w:rsid w:val="00A80FE6"/>
    <w:rsid w:val="00A831EC"/>
    <w:rsid w:val="00A83C21"/>
    <w:rsid w:val="00A83E59"/>
    <w:rsid w:val="00A846B2"/>
    <w:rsid w:val="00A84AE4"/>
    <w:rsid w:val="00A85375"/>
    <w:rsid w:val="00A87D35"/>
    <w:rsid w:val="00A906C9"/>
    <w:rsid w:val="00A913B4"/>
    <w:rsid w:val="00A947CF"/>
    <w:rsid w:val="00A94F46"/>
    <w:rsid w:val="00A95A14"/>
    <w:rsid w:val="00A977E7"/>
    <w:rsid w:val="00A97B8C"/>
    <w:rsid w:val="00A97EE1"/>
    <w:rsid w:val="00AA11A8"/>
    <w:rsid w:val="00AA2483"/>
    <w:rsid w:val="00AA2B67"/>
    <w:rsid w:val="00AA400B"/>
    <w:rsid w:val="00AA5108"/>
    <w:rsid w:val="00AA5EE7"/>
    <w:rsid w:val="00AB047C"/>
    <w:rsid w:val="00AB06EB"/>
    <w:rsid w:val="00AB0D93"/>
    <w:rsid w:val="00AB11FA"/>
    <w:rsid w:val="00AB2617"/>
    <w:rsid w:val="00AB4F09"/>
    <w:rsid w:val="00AB51DC"/>
    <w:rsid w:val="00AB7EDA"/>
    <w:rsid w:val="00AC02C5"/>
    <w:rsid w:val="00AC1D97"/>
    <w:rsid w:val="00AC2AAB"/>
    <w:rsid w:val="00AC3773"/>
    <w:rsid w:val="00AC5AD5"/>
    <w:rsid w:val="00AC5C0D"/>
    <w:rsid w:val="00AC5D15"/>
    <w:rsid w:val="00AC623C"/>
    <w:rsid w:val="00AC63EF"/>
    <w:rsid w:val="00AC6A41"/>
    <w:rsid w:val="00AD0153"/>
    <w:rsid w:val="00AD1C3F"/>
    <w:rsid w:val="00AD3C21"/>
    <w:rsid w:val="00AD447B"/>
    <w:rsid w:val="00AE0310"/>
    <w:rsid w:val="00AE28BA"/>
    <w:rsid w:val="00AE7089"/>
    <w:rsid w:val="00AE73F6"/>
    <w:rsid w:val="00AF013E"/>
    <w:rsid w:val="00AF2B55"/>
    <w:rsid w:val="00AF42AF"/>
    <w:rsid w:val="00AF458A"/>
    <w:rsid w:val="00AF4601"/>
    <w:rsid w:val="00AF46A7"/>
    <w:rsid w:val="00AF5573"/>
    <w:rsid w:val="00AF617C"/>
    <w:rsid w:val="00AF7591"/>
    <w:rsid w:val="00AF7FB5"/>
    <w:rsid w:val="00B00AF6"/>
    <w:rsid w:val="00B00D36"/>
    <w:rsid w:val="00B02BAB"/>
    <w:rsid w:val="00B036F5"/>
    <w:rsid w:val="00B04441"/>
    <w:rsid w:val="00B077C8"/>
    <w:rsid w:val="00B10D0F"/>
    <w:rsid w:val="00B127E5"/>
    <w:rsid w:val="00B12C72"/>
    <w:rsid w:val="00B13A35"/>
    <w:rsid w:val="00B13F8C"/>
    <w:rsid w:val="00B17CE2"/>
    <w:rsid w:val="00B20164"/>
    <w:rsid w:val="00B20CD2"/>
    <w:rsid w:val="00B2150A"/>
    <w:rsid w:val="00B2181F"/>
    <w:rsid w:val="00B220C6"/>
    <w:rsid w:val="00B23515"/>
    <w:rsid w:val="00B2378A"/>
    <w:rsid w:val="00B249E3"/>
    <w:rsid w:val="00B26D14"/>
    <w:rsid w:val="00B26E4C"/>
    <w:rsid w:val="00B31276"/>
    <w:rsid w:val="00B32F92"/>
    <w:rsid w:val="00B3350D"/>
    <w:rsid w:val="00B340CE"/>
    <w:rsid w:val="00B35637"/>
    <w:rsid w:val="00B35742"/>
    <w:rsid w:val="00B360A6"/>
    <w:rsid w:val="00B364BD"/>
    <w:rsid w:val="00B36579"/>
    <w:rsid w:val="00B36B04"/>
    <w:rsid w:val="00B4085E"/>
    <w:rsid w:val="00B41202"/>
    <w:rsid w:val="00B43616"/>
    <w:rsid w:val="00B43868"/>
    <w:rsid w:val="00B4553B"/>
    <w:rsid w:val="00B50B15"/>
    <w:rsid w:val="00B52ACE"/>
    <w:rsid w:val="00B561C0"/>
    <w:rsid w:val="00B56AD8"/>
    <w:rsid w:val="00B57128"/>
    <w:rsid w:val="00B57D67"/>
    <w:rsid w:val="00B6062A"/>
    <w:rsid w:val="00B60F15"/>
    <w:rsid w:val="00B634D7"/>
    <w:rsid w:val="00B64B64"/>
    <w:rsid w:val="00B64ECC"/>
    <w:rsid w:val="00B703C6"/>
    <w:rsid w:val="00B70A7B"/>
    <w:rsid w:val="00B75F5F"/>
    <w:rsid w:val="00B761A5"/>
    <w:rsid w:val="00B76AAE"/>
    <w:rsid w:val="00B7716D"/>
    <w:rsid w:val="00B80E9D"/>
    <w:rsid w:val="00B81B9F"/>
    <w:rsid w:val="00B81C32"/>
    <w:rsid w:val="00B83842"/>
    <w:rsid w:val="00B83CF9"/>
    <w:rsid w:val="00B84CCA"/>
    <w:rsid w:val="00B84E24"/>
    <w:rsid w:val="00B85801"/>
    <w:rsid w:val="00B86320"/>
    <w:rsid w:val="00B91672"/>
    <w:rsid w:val="00B9211F"/>
    <w:rsid w:val="00B93030"/>
    <w:rsid w:val="00B971E5"/>
    <w:rsid w:val="00B976E2"/>
    <w:rsid w:val="00BA2798"/>
    <w:rsid w:val="00BA2A36"/>
    <w:rsid w:val="00BA2CFA"/>
    <w:rsid w:val="00BA5A52"/>
    <w:rsid w:val="00BA7A72"/>
    <w:rsid w:val="00BA7D04"/>
    <w:rsid w:val="00BB1204"/>
    <w:rsid w:val="00BB185B"/>
    <w:rsid w:val="00BB1B2B"/>
    <w:rsid w:val="00BB3798"/>
    <w:rsid w:val="00BB4E40"/>
    <w:rsid w:val="00BB6D2D"/>
    <w:rsid w:val="00BB7E21"/>
    <w:rsid w:val="00BC014B"/>
    <w:rsid w:val="00BC2D63"/>
    <w:rsid w:val="00BC3ED9"/>
    <w:rsid w:val="00BC44D4"/>
    <w:rsid w:val="00BC5911"/>
    <w:rsid w:val="00BD0001"/>
    <w:rsid w:val="00BD039A"/>
    <w:rsid w:val="00BD149F"/>
    <w:rsid w:val="00BD1C80"/>
    <w:rsid w:val="00BD243B"/>
    <w:rsid w:val="00BD2731"/>
    <w:rsid w:val="00BD368B"/>
    <w:rsid w:val="00BD3F2E"/>
    <w:rsid w:val="00BD4FA3"/>
    <w:rsid w:val="00BD6081"/>
    <w:rsid w:val="00BD6196"/>
    <w:rsid w:val="00BE02F1"/>
    <w:rsid w:val="00BE0707"/>
    <w:rsid w:val="00BE18EE"/>
    <w:rsid w:val="00BE2812"/>
    <w:rsid w:val="00BE2E21"/>
    <w:rsid w:val="00BE4C82"/>
    <w:rsid w:val="00BE6512"/>
    <w:rsid w:val="00BF1AF4"/>
    <w:rsid w:val="00BF6462"/>
    <w:rsid w:val="00BF6881"/>
    <w:rsid w:val="00BF725A"/>
    <w:rsid w:val="00BF79ED"/>
    <w:rsid w:val="00C00253"/>
    <w:rsid w:val="00C00922"/>
    <w:rsid w:val="00C00BBE"/>
    <w:rsid w:val="00C0267C"/>
    <w:rsid w:val="00C02A44"/>
    <w:rsid w:val="00C03211"/>
    <w:rsid w:val="00C044A1"/>
    <w:rsid w:val="00C045A3"/>
    <w:rsid w:val="00C04649"/>
    <w:rsid w:val="00C05174"/>
    <w:rsid w:val="00C06241"/>
    <w:rsid w:val="00C102E7"/>
    <w:rsid w:val="00C16489"/>
    <w:rsid w:val="00C1739C"/>
    <w:rsid w:val="00C20122"/>
    <w:rsid w:val="00C20707"/>
    <w:rsid w:val="00C21929"/>
    <w:rsid w:val="00C2266E"/>
    <w:rsid w:val="00C22987"/>
    <w:rsid w:val="00C24264"/>
    <w:rsid w:val="00C24CFF"/>
    <w:rsid w:val="00C254F1"/>
    <w:rsid w:val="00C26288"/>
    <w:rsid w:val="00C263F3"/>
    <w:rsid w:val="00C27E43"/>
    <w:rsid w:val="00C30A74"/>
    <w:rsid w:val="00C30FAF"/>
    <w:rsid w:val="00C31853"/>
    <w:rsid w:val="00C33B3C"/>
    <w:rsid w:val="00C33FB8"/>
    <w:rsid w:val="00C342B7"/>
    <w:rsid w:val="00C351F0"/>
    <w:rsid w:val="00C35667"/>
    <w:rsid w:val="00C356E5"/>
    <w:rsid w:val="00C35D5A"/>
    <w:rsid w:val="00C36A8A"/>
    <w:rsid w:val="00C36DDB"/>
    <w:rsid w:val="00C40E62"/>
    <w:rsid w:val="00C41800"/>
    <w:rsid w:val="00C41EA9"/>
    <w:rsid w:val="00C44673"/>
    <w:rsid w:val="00C472D4"/>
    <w:rsid w:val="00C47BEF"/>
    <w:rsid w:val="00C50319"/>
    <w:rsid w:val="00C50648"/>
    <w:rsid w:val="00C50EAB"/>
    <w:rsid w:val="00C51930"/>
    <w:rsid w:val="00C542F9"/>
    <w:rsid w:val="00C55167"/>
    <w:rsid w:val="00C61296"/>
    <w:rsid w:val="00C61F2F"/>
    <w:rsid w:val="00C6207E"/>
    <w:rsid w:val="00C628A8"/>
    <w:rsid w:val="00C631EA"/>
    <w:rsid w:val="00C636C3"/>
    <w:rsid w:val="00C66181"/>
    <w:rsid w:val="00C67632"/>
    <w:rsid w:val="00C6766A"/>
    <w:rsid w:val="00C67ADB"/>
    <w:rsid w:val="00C707DC"/>
    <w:rsid w:val="00C70C37"/>
    <w:rsid w:val="00C72896"/>
    <w:rsid w:val="00C730F2"/>
    <w:rsid w:val="00C7356D"/>
    <w:rsid w:val="00C73E34"/>
    <w:rsid w:val="00C7515F"/>
    <w:rsid w:val="00C751C9"/>
    <w:rsid w:val="00C763E7"/>
    <w:rsid w:val="00C77883"/>
    <w:rsid w:val="00C8077E"/>
    <w:rsid w:val="00C840E3"/>
    <w:rsid w:val="00C8410C"/>
    <w:rsid w:val="00C8426D"/>
    <w:rsid w:val="00C84435"/>
    <w:rsid w:val="00C8480C"/>
    <w:rsid w:val="00C84877"/>
    <w:rsid w:val="00C85E47"/>
    <w:rsid w:val="00C9033C"/>
    <w:rsid w:val="00C9112F"/>
    <w:rsid w:val="00C92137"/>
    <w:rsid w:val="00C9463B"/>
    <w:rsid w:val="00C96F15"/>
    <w:rsid w:val="00CA0624"/>
    <w:rsid w:val="00CA13AB"/>
    <w:rsid w:val="00CA28DD"/>
    <w:rsid w:val="00CA2B95"/>
    <w:rsid w:val="00CA36CC"/>
    <w:rsid w:val="00CA3917"/>
    <w:rsid w:val="00CA4240"/>
    <w:rsid w:val="00CA5B34"/>
    <w:rsid w:val="00CA6F1E"/>
    <w:rsid w:val="00CB4913"/>
    <w:rsid w:val="00CC001E"/>
    <w:rsid w:val="00CC1E69"/>
    <w:rsid w:val="00CC1E77"/>
    <w:rsid w:val="00CC30B7"/>
    <w:rsid w:val="00CC3523"/>
    <w:rsid w:val="00CC6DD9"/>
    <w:rsid w:val="00CC7100"/>
    <w:rsid w:val="00CC7F53"/>
    <w:rsid w:val="00CD0182"/>
    <w:rsid w:val="00CD1E3D"/>
    <w:rsid w:val="00CD202D"/>
    <w:rsid w:val="00CD3271"/>
    <w:rsid w:val="00CD476D"/>
    <w:rsid w:val="00CD4B2A"/>
    <w:rsid w:val="00CD4DCC"/>
    <w:rsid w:val="00CD5E8A"/>
    <w:rsid w:val="00CD6DF8"/>
    <w:rsid w:val="00CD6F89"/>
    <w:rsid w:val="00CE0062"/>
    <w:rsid w:val="00CE24BE"/>
    <w:rsid w:val="00CE3281"/>
    <w:rsid w:val="00CE3EA4"/>
    <w:rsid w:val="00CE4591"/>
    <w:rsid w:val="00CE57AB"/>
    <w:rsid w:val="00CE5979"/>
    <w:rsid w:val="00CE5E0C"/>
    <w:rsid w:val="00CE76F2"/>
    <w:rsid w:val="00CE7A4F"/>
    <w:rsid w:val="00CF2037"/>
    <w:rsid w:val="00CF31F6"/>
    <w:rsid w:val="00CF426B"/>
    <w:rsid w:val="00CF598D"/>
    <w:rsid w:val="00CF60CA"/>
    <w:rsid w:val="00D0143A"/>
    <w:rsid w:val="00D028DD"/>
    <w:rsid w:val="00D0348C"/>
    <w:rsid w:val="00D04869"/>
    <w:rsid w:val="00D05658"/>
    <w:rsid w:val="00D06B7C"/>
    <w:rsid w:val="00D07569"/>
    <w:rsid w:val="00D119DB"/>
    <w:rsid w:val="00D11CF2"/>
    <w:rsid w:val="00D1207D"/>
    <w:rsid w:val="00D136A1"/>
    <w:rsid w:val="00D13A4F"/>
    <w:rsid w:val="00D17EB8"/>
    <w:rsid w:val="00D204AA"/>
    <w:rsid w:val="00D22BC2"/>
    <w:rsid w:val="00D22F22"/>
    <w:rsid w:val="00D239AB"/>
    <w:rsid w:val="00D23EAE"/>
    <w:rsid w:val="00D240AB"/>
    <w:rsid w:val="00D24E7A"/>
    <w:rsid w:val="00D27221"/>
    <w:rsid w:val="00D309A4"/>
    <w:rsid w:val="00D31555"/>
    <w:rsid w:val="00D35054"/>
    <w:rsid w:val="00D351AC"/>
    <w:rsid w:val="00D35C70"/>
    <w:rsid w:val="00D37F76"/>
    <w:rsid w:val="00D40577"/>
    <w:rsid w:val="00D43D99"/>
    <w:rsid w:val="00D459C9"/>
    <w:rsid w:val="00D45DDE"/>
    <w:rsid w:val="00D46651"/>
    <w:rsid w:val="00D46760"/>
    <w:rsid w:val="00D4686A"/>
    <w:rsid w:val="00D46977"/>
    <w:rsid w:val="00D46ABB"/>
    <w:rsid w:val="00D538AF"/>
    <w:rsid w:val="00D53F64"/>
    <w:rsid w:val="00D56C84"/>
    <w:rsid w:val="00D6197C"/>
    <w:rsid w:val="00D61B33"/>
    <w:rsid w:val="00D622DA"/>
    <w:rsid w:val="00D63CD2"/>
    <w:rsid w:val="00D64130"/>
    <w:rsid w:val="00D64715"/>
    <w:rsid w:val="00D66954"/>
    <w:rsid w:val="00D704C4"/>
    <w:rsid w:val="00D705ED"/>
    <w:rsid w:val="00D70B12"/>
    <w:rsid w:val="00D70EA6"/>
    <w:rsid w:val="00D71178"/>
    <w:rsid w:val="00D71963"/>
    <w:rsid w:val="00D71FDA"/>
    <w:rsid w:val="00D77158"/>
    <w:rsid w:val="00D779D4"/>
    <w:rsid w:val="00D80D5D"/>
    <w:rsid w:val="00D8216F"/>
    <w:rsid w:val="00D83DBD"/>
    <w:rsid w:val="00D85181"/>
    <w:rsid w:val="00D85A5B"/>
    <w:rsid w:val="00D8663C"/>
    <w:rsid w:val="00D90518"/>
    <w:rsid w:val="00D919AE"/>
    <w:rsid w:val="00D92041"/>
    <w:rsid w:val="00D93A28"/>
    <w:rsid w:val="00D93A53"/>
    <w:rsid w:val="00D96450"/>
    <w:rsid w:val="00D96AD8"/>
    <w:rsid w:val="00D973A9"/>
    <w:rsid w:val="00D977AB"/>
    <w:rsid w:val="00D97AF0"/>
    <w:rsid w:val="00DA065A"/>
    <w:rsid w:val="00DA216E"/>
    <w:rsid w:val="00DA21BA"/>
    <w:rsid w:val="00DA2CAE"/>
    <w:rsid w:val="00DA43CF"/>
    <w:rsid w:val="00DA4B22"/>
    <w:rsid w:val="00DB0238"/>
    <w:rsid w:val="00DB2EDE"/>
    <w:rsid w:val="00DB3D1F"/>
    <w:rsid w:val="00DB4330"/>
    <w:rsid w:val="00DB7577"/>
    <w:rsid w:val="00DC0586"/>
    <w:rsid w:val="00DC06A1"/>
    <w:rsid w:val="00DC1035"/>
    <w:rsid w:val="00DC2B36"/>
    <w:rsid w:val="00DC3293"/>
    <w:rsid w:val="00DC3322"/>
    <w:rsid w:val="00DC35E5"/>
    <w:rsid w:val="00DC384F"/>
    <w:rsid w:val="00DC5022"/>
    <w:rsid w:val="00DC6726"/>
    <w:rsid w:val="00DC70B8"/>
    <w:rsid w:val="00DD0417"/>
    <w:rsid w:val="00DD26FA"/>
    <w:rsid w:val="00DD2BF2"/>
    <w:rsid w:val="00DD30C6"/>
    <w:rsid w:val="00DD36BE"/>
    <w:rsid w:val="00DD37DF"/>
    <w:rsid w:val="00DD4981"/>
    <w:rsid w:val="00DD4C08"/>
    <w:rsid w:val="00DD5652"/>
    <w:rsid w:val="00DD77B8"/>
    <w:rsid w:val="00DE10DC"/>
    <w:rsid w:val="00DE1927"/>
    <w:rsid w:val="00DE1E0B"/>
    <w:rsid w:val="00DE213F"/>
    <w:rsid w:val="00DE37BA"/>
    <w:rsid w:val="00DE3DCA"/>
    <w:rsid w:val="00DE4003"/>
    <w:rsid w:val="00DE57F0"/>
    <w:rsid w:val="00DF0503"/>
    <w:rsid w:val="00DF1486"/>
    <w:rsid w:val="00DF1D9A"/>
    <w:rsid w:val="00DF3B49"/>
    <w:rsid w:val="00DF42B9"/>
    <w:rsid w:val="00DF44EA"/>
    <w:rsid w:val="00DF4A70"/>
    <w:rsid w:val="00DF4D84"/>
    <w:rsid w:val="00DF4FED"/>
    <w:rsid w:val="00DF5010"/>
    <w:rsid w:val="00DF52ED"/>
    <w:rsid w:val="00DF62FF"/>
    <w:rsid w:val="00DF65E3"/>
    <w:rsid w:val="00DF6684"/>
    <w:rsid w:val="00E00055"/>
    <w:rsid w:val="00E00CF3"/>
    <w:rsid w:val="00E0128F"/>
    <w:rsid w:val="00E02C80"/>
    <w:rsid w:val="00E03A92"/>
    <w:rsid w:val="00E05443"/>
    <w:rsid w:val="00E05DA7"/>
    <w:rsid w:val="00E06D17"/>
    <w:rsid w:val="00E07125"/>
    <w:rsid w:val="00E0733A"/>
    <w:rsid w:val="00E07A12"/>
    <w:rsid w:val="00E11746"/>
    <w:rsid w:val="00E12DB9"/>
    <w:rsid w:val="00E17061"/>
    <w:rsid w:val="00E209C5"/>
    <w:rsid w:val="00E22369"/>
    <w:rsid w:val="00E2391B"/>
    <w:rsid w:val="00E245DF"/>
    <w:rsid w:val="00E256F5"/>
    <w:rsid w:val="00E25A6A"/>
    <w:rsid w:val="00E25D32"/>
    <w:rsid w:val="00E25ED7"/>
    <w:rsid w:val="00E26671"/>
    <w:rsid w:val="00E270E3"/>
    <w:rsid w:val="00E272BA"/>
    <w:rsid w:val="00E27D09"/>
    <w:rsid w:val="00E30795"/>
    <w:rsid w:val="00E30D0A"/>
    <w:rsid w:val="00E35AC1"/>
    <w:rsid w:val="00E37F35"/>
    <w:rsid w:val="00E40A87"/>
    <w:rsid w:val="00E40D55"/>
    <w:rsid w:val="00E4111F"/>
    <w:rsid w:val="00E418E8"/>
    <w:rsid w:val="00E4221F"/>
    <w:rsid w:val="00E43905"/>
    <w:rsid w:val="00E43EE5"/>
    <w:rsid w:val="00E44D15"/>
    <w:rsid w:val="00E519F4"/>
    <w:rsid w:val="00E5221C"/>
    <w:rsid w:val="00E5286D"/>
    <w:rsid w:val="00E52D2E"/>
    <w:rsid w:val="00E53194"/>
    <w:rsid w:val="00E53EE9"/>
    <w:rsid w:val="00E55AAA"/>
    <w:rsid w:val="00E55AE5"/>
    <w:rsid w:val="00E57AA4"/>
    <w:rsid w:val="00E57E22"/>
    <w:rsid w:val="00E60740"/>
    <w:rsid w:val="00E60BC6"/>
    <w:rsid w:val="00E62812"/>
    <w:rsid w:val="00E628E7"/>
    <w:rsid w:val="00E62B85"/>
    <w:rsid w:val="00E63717"/>
    <w:rsid w:val="00E63E96"/>
    <w:rsid w:val="00E63F1B"/>
    <w:rsid w:val="00E66EBE"/>
    <w:rsid w:val="00E7107C"/>
    <w:rsid w:val="00E71330"/>
    <w:rsid w:val="00E72674"/>
    <w:rsid w:val="00E74354"/>
    <w:rsid w:val="00E74ABE"/>
    <w:rsid w:val="00E75963"/>
    <w:rsid w:val="00E75C33"/>
    <w:rsid w:val="00E75FC0"/>
    <w:rsid w:val="00E778A9"/>
    <w:rsid w:val="00E77E73"/>
    <w:rsid w:val="00E80491"/>
    <w:rsid w:val="00E80E30"/>
    <w:rsid w:val="00E810E4"/>
    <w:rsid w:val="00E8190F"/>
    <w:rsid w:val="00E81DF9"/>
    <w:rsid w:val="00E826E2"/>
    <w:rsid w:val="00E844E3"/>
    <w:rsid w:val="00E84BD4"/>
    <w:rsid w:val="00E87178"/>
    <w:rsid w:val="00E872E5"/>
    <w:rsid w:val="00E87B1A"/>
    <w:rsid w:val="00E87F96"/>
    <w:rsid w:val="00E91262"/>
    <w:rsid w:val="00E914C8"/>
    <w:rsid w:val="00E932A5"/>
    <w:rsid w:val="00E9410A"/>
    <w:rsid w:val="00E94163"/>
    <w:rsid w:val="00E96015"/>
    <w:rsid w:val="00E961BD"/>
    <w:rsid w:val="00EA1EDF"/>
    <w:rsid w:val="00EA2A91"/>
    <w:rsid w:val="00EA3234"/>
    <w:rsid w:val="00EA39CE"/>
    <w:rsid w:val="00EA4D41"/>
    <w:rsid w:val="00EA5669"/>
    <w:rsid w:val="00EA5AD7"/>
    <w:rsid w:val="00EA623F"/>
    <w:rsid w:val="00EA6639"/>
    <w:rsid w:val="00EA7B5C"/>
    <w:rsid w:val="00EA7BD0"/>
    <w:rsid w:val="00EB22AA"/>
    <w:rsid w:val="00EB3028"/>
    <w:rsid w:val="00EB4781"/>
    <w:rsid w:val="00EB7C8A"/>
    <w:rsid w:val="00EC07F8"/>
    <w:rsid w:val="00EC0CC0"/>
    <w:rsid w:val="00EC16EE"/>
    <w:rsid w:val="00EC1977"/>
    <w:rsid w:val="00EC1B46"/>
    <w:rsid w:val="00EC20E8"/>
    <w:rsid w:val="00EC2FA6"/>
    <w:rsid w:val="00EC3EBC"/>
    <w:rsid w:val="00EC435F"/>
    <w:rsid w:val="00ED104E"/>
    <w:rsid w:val="00ED1EA0"/>
    <w:rsid w:val="00ED2F8D"/>
    <w:rsid w:val="00ED3B33"/>
    <w:rsid w:val="00ED4703"/>
    <w:rsid w:val="00ED5118"/>
    <w:rsid w:val="00ED52CC"/>
    <w:rsid w:val="00ED58E2"/>
    <w:rsid w:val="00ED67ED"/>
    <w:rsid w:val="00ED71E2"/>
    <w:rsid w:val="00ED7213"/>
    <w:rsid w:val="00EE21BB"/>
    <w:rsid w:val="00EE30F3"/>
    <w:rsid w:val="00EE5CF8"/>
    <w:rsid w:val="00EE620C"/>
    <w:rsid w:val="00EE7350"/>
    <w:rsid w:val="00EE7A44"/>
    <w:rsid w:val="00EF12D8"/>
    <w:rsid w:val="00EF4438"/>
    <w:rsid w:val="00EF6603"/>
    <w:rsid w:val="00EF716B"/>
    <w:rsid w:val="00EF7822"/>
    <w:rsid w:val="00EF7C67"/>
    <w:rsid w:val="00F00040"/>
    <w:rsid w:val="00F05065"/>
    <w:rsid w:val="00F05CB7"/>
    <w:rsid w:val="00F076B5"/>
    <w:rsid w:val="00F07947"/>
    <w:rsid w:val="00F07B34"/>
    <w:rsid w:val="00F106EB"/>
    <w:rsid w:val="00F10CDE"/>
    <w:rsid w:val="00F10D33"/>
    <w:rsid w:val="00F10DDB"/>
    <w:rsid w:val="00F10E12"/>
    <w:rsid w:val="00F116E3"/>
    <w:rsid w:val="00F122AD"/>
    <w:rsid w:val="00F13DFD"/>
    <w:rsid w:val="00F149AB"/>
    <w:rsid w:val="00F176F7"/>
    <w:rsid w:val="00F2005A"/>
    <w:rsid w:val="00F20839"/>
    <w:rsid w:val="00F21631"/>
    <w:rsid w:val="00F22964"/>
    <w:rsid w:val="00F230F0"/>
    <w:rsid w:val="00F23D3F"/>
    <w:rsid w:val="00F23EAE"/>
    <w:rsid w:val="00F249FF"/>
    <w:rsid w:val="00F25E5B"/>
    <w:rsid w:val="00F27200"/>
    <w:rsid w:val="00F277FC"/>
    <w:rsid w:val="00F307EE"/>
    <w:rsid w:val="00F32842"/>
    <w:rsid w:val="00F32948"/>
    <w:rsid w:val="00F3367A"/>
    <w:rsid w:val="00F33C9D"/>
    <w:rsid w:val="00F3554F"/>
    <w:rsid w:val="00F35B1D"/>
    <w:rsid w:val="00F371A9"/>
    <w:rsid w:val="00F374E1"/>
    <w:rsid w:val="00F375F4"/>
    <w:rsid w:val="00F379E2"/>
    <w:rsid w:val="00F37BB7"/>
    <w:rsid w:val="00F42786"/>
    <w:rsid w:val="00F44090"/>
    <w:rsid w:val="00F50D40"/>
    <w:rsid w:val="00F50D56"/>
    <w:rsid w:val="00F53E2A"/>
    <w:rsid w:val="00F54546"/>
    <w:rsid w:val="00F54D31"/>
    <w:rsid w:val="00F54D6E"/>
    <w:rsid w:val="00F54E54"/>
    <w:rsid w:val="00F55513"/>
    <w:rsid w:val="00F557FE"/>
    <w:rsid w:val="00F5628E"/>
    <w:rsid w:val="00F57B55"/>
    <w:rsid w:val="00F57FDB"/>
    <w:rsid w:val="00F6008D"/>
    <w:rsid w:val="00F618FE"/>
    <w:rsid w:val="00F6203D"/>
    <w:rsid w:val="00F63530"/>
    <w:rsid w:val="00F63D43"/>
    <w:rsid w:val="00F63E8D"/>
    <w:rsid w:val="00F66450"/>
    <w:rsid w:val="00F66BB9"/>
    <w:rsid w:val="00F702D4"/>
    <w:rsid w:val="00F71E34"/>
    <w:rsid w:val="00F72171"/>
    <w:rsid w:val="00F727E8"/>
    <w:rsid w:val="00F73645"/>
    <w:rsid w:val="00F75FB3"/>
    <w:rsid w:val="00F77F7A"/>
    <w:rsid w:val="00F80E47"/>
    <w:rsid w:val="00F82154"/>
    <w:rsid w:val="00F82991"/>
    <w:rsid w:val="00F83707"/>
    <w:rsid w:val="00F8377F"/>
    <w:rsid w:val="00F8483D"/>
    <w:rsid w:val="00F84C4E"/>
    <w:rsid w:val="00F85159"/>
    <w:rsid w:val="00F86453"/>
    <w:rsid w:val="00F870E1"/>
    <w:rsid w:val="00F87415"/>
    <w:rsid w:val="00F91249"/>
    <w:rsid w:val="00F93644"/>
    <w:rsid w:val="00F9540B"/>
    <w:rsid w:val="00F954F3"/>
    <w:rsid w:val="00F969EC"/>
    <w:rsid w:val="00FA0A04"/>
    <w:rsid w:val="00FA0B40"/>
    <w:rsid w:val="00FA2081"/>
    <w:rsid w:val="00FA21ED"/>
    <w:rsid w:val="00FA21F1"/>
    <w:rsid w:val="00FA513D"/>
    <w:rsid w:val="00FA5667"/>
    <w:rsid w:val="00FA56B6"/>
    <w:rsid w:val="00FA6640"/>
    <w:rsid w:val="00FA6923"/>
    <w:rsid w:val="00FB0045"/>
    <w:rsid w:val="00FB12C0"/>
    <w:rsid w:val="00FB2417"/>
    <w:rsid w:val="00FB288F"/>
    <w:rsid w:val="00FB3891"/>
    <w:rsid w:val="00FB61A5"/>
    <w:rsid w:val="00FC1393"/>
    <w:rsid w:val="00FC1498"/>
    <w:rsid w:val="00FC28CA"/>
    <w:rsid w:val="00FC4A11"/>
    <w:rsid w:val="00FC52CC"/>
    <w:rsid w:val="00FC59CC"/>
    <w:rsid w:val="00FC714A"/>
    <w:rsid w:val="00FC720E"/>
    <w:rsid w:val="00FC7691"/>
    <w:rsid w:val="00FC7F1F"/>
    <w:rsid w:val="00FD050B"/>
    <w:rsid w:val="00FD0F06"/>
    <w:rsid w:val="00FD1FB7"/>
    <w:rsid w:val="00FD271B"/>
    <w:rsid w:val="00FD2833"/>
    <w:rsid w:val="00FD3261"/>
    <w:rsid w:val="00FD32A5"/>
    <w:rsid w:val="00FD34E1"/>
    <w:rsid w:val="00FD4005"/>
    <w:rsid w:val="00FD4CC6"/>
    <w:rsid w:val="00FD76BD"/>
    <w:rsid w:val="00FD79D6"/>
    <w:rsid w:val="00FD7CE4"/>
    <w:rsid w:val="00FE098A"/>
    <w:rsid w:val="00FE343E"/>
    <w:rsid w:val="00FE38F1"/>
    <w:rsid w:val="00FE68AD"/>
    <w:rsid w:val="00FE6E1C"/>
    <w:rsid w:val="00FE7494"/>
    <w:rsid w:val="00FE74B2"/>
    <w:rsid w:val="00FE7E4C"/>
    <w:rsid w:val="00FE7EA8"/>
    <w:rsid w:val="00FF0410"/>
    <w:rsid w:val="00FF3295"/>
    <w:rsid w:val="00FF32E3"/>
    <w:rsid w:val="00FF4371"/>
    <w:rsid w:val="00FF67D8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2D81FE"/>
  <w14:defaultImageDpi w14:val="300"/>
  <w15:docId w15:val="{83B30D81-3E54-4BB2-A137-2000A68A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96"/>
  </w:style>
  <w:style w:type="paragraph" w:styleId="Heading3">
    <w:name w:val="heading 3"/>
    <w:basedOn w:val="Normal"/>
    <w:next w:val="Normal"/>
    <w:link w:val="Heading3Char"/>
    <w:qFormat/>
    <w:rsid w:val="007C0732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18B1"/>
    <w:pPr>
      <w:ind w:left="720"/>
      <w:contextualSpacing/>
    </w:pPr>
  </w:style>
  <w:style w:type="table" w:styleId="TableGrid">
    <w:name w:val="Table Grid"/>
    <w:basedOn w:val="TableNormal"/>
    <w:uiPriority w:val="39"/>
    <w:rsid w:val="0097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E2AA7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2AA7"/>
    <w:rPr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A7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975BDF"/>
  </w:style>
  <w:style w:type="table" w:customStyle="1" w:styleId="TableGrid1">
    <w:name w:val="Table Grid1"/>
    <w:basedOn w:val="TableNormal"/>
    <w:next w:val="TableGrid"/>
    <w:uiPriority w:val="59"/>
    <w:rsid w:val="00975BDF"/>
    <w:rPr>
      <w:rFonts w:eastAsia="Calibr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527288"/>
    <w:pPr>
      <w:ind w:firstLine="720"/>
      <w:jc w:val="thaiDistribute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27288"/>
    <w:rPr>
      <w:rFonts w:ascii="Cordia New" w:eastAsia="Cordia New" w:hAnsi="Cordia New" w:cs="Cordia New"/>
      <w:sz w:val="32"/>
      <w:szCs w:val="32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F0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5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065"/>
  </w:style>
  <w:style w:type="paragraph" w:styleId="Footer">
    <w:name w:val="footer"/>
    <w:basedOn w:val="Normal"/>
    <w:link w:val="FooterChar"/>
    <w:uiPriority w:val="99"/>
    <w:unhideWhenUsed/>
    <w:rsid w:val="00F05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065"/>
  </w:style>
  <w:style w:type="paragraph" w:customStyle="1" w:styleId="TableParagraph">
    <w:name w:val="Table Paragraph"/>
    <w:basedOn w:val="Normal"/>
    <w:uiPriority w:val="1"/>
    <w:qFormat/>
    <w:rsid w:val="00114C8C"/>
    <w:pPr>
      <w:widowControl w:val="0"/>
      <w:autoSpaceDE w:val="0"/>
      <w:autoSpaceDN w:val="0"/>
      <w:adjustRightInd w:val="0"/>
      <w:ind w:left="107"/>
    </w:pPr>
    <w:rPr>
      <w:rFonts w:ascii="TH SarabunPSK" w:hAnsi="TH SarabunPSK" w:cs="TH SarabunPSK"/>
      <w:lang w:bidi="th-TH"/>
    </w:rPr>
  </w:style>
  <w:style w:type="paragraph" w:customStyle="1" w:styleId="1">
    <w:name w:val="รายการย่อหน้า1"/>
    <w:basedOn w:val="Normal"/>
    <w:uiPriority w:val="34"/>
    <w:qFormat/>
    <w:rsid w:val="004A2739"/>
    <w:pPr>
      <w:ind w:left="720"/>
      <w:contextualSpacing/>
    </w:pPr>
    <w:rPr>
      <w:rFonts w:ascii="TH SarabunPSK" w:eastAsia="Calibri" w:hAnsi="TH SarabunPSK" w:cs="Angsana New"/>
      <w:sz w:val="32"/>
      <w:szCs w:val="40"/>
      <w:lang w:bidi="th-TH"/>
    </w:rPr>
  </w:style>
  <w:style w:type="paragraph" w:customStyle="1" w:styleId="Default">
    <w:name w:val="Default"/>
    <w:rsid w:val="004A2739"/>
    <w:pPr>
      <w:autoSpaceDE w:val="0"/>
      <w:autoSpaceDN w:val="0"/>
      <w:adjustRightInd w:val="0"/>
    </w:pPr>
    <w:rPr>
      <w:rFonts w:ascii="TH Sarabun New" w:eastAsia="Calibri" w:hAnsi="TH Sarabun New" w:cs="TH Sarabun New"/>
      <w:color w:val="000000"/>
      <w:lang w:bidi="th-TH"/>
    </w:rPr>
  </w:style>
  <w:style w:type="paragraph" w:styleId="BodyText">
    <w:name w:val="Body Text"/>
    <w:basedOn w:val="Normal"/>
    <w:link w:val="BodyTextChar"/>
    <w:uiPriority w:val="99"/>
    <w:unhideWhenUsed/>
    <w:rsid w:val="004F0CC4"/>
    <w:pPr>
      <w:spacing w:after="120" w:line="276" w:lineRule="auto"/>
    </w:pPr>
    <w:rPr>
      <w:rFonts w:eastAsiaTheme="minorHAnsi"/>
      <w:sz w:val="22"/>
      <w:szCs w:val="28"/>
      <w:lang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4F0CC4"/>
    <w:rPr>
      <w:rFonts w:eastAsiaTheme="minorHAnsi"/>
      <w:sz w:val="22"/>
      <w:szCs w:val="28"/>
      <w:lang w:bidi="th-TH"/>
    </w:rPr>
  </w:style>
  <w:style w:type="character" w:customStyle="1" w:styleId="Heading3Char">
    <w:name w:val="Heading 3 Char"/>
    <w:basedOn w:val="DefaultParagraphFont"/>
    <w:link w:val="Heading3"/>
    <w:rsid w:val="007C0732"/>
    <w:rPr>
      <w:rFonts w:ascii="Arial" w:eastAsia="Cordia New" w:hAnsi="Arial" w:cs="Cordia New"/>
      <w:b/>
      <w:bCs/>
      <w:sz w:val="26"/>
      <w:szCs w:val="30"/>
      <w:lang w:bidi="th-TH"/>
    </w:rPr>
  </w:style>
  <w:style w:type="paragraph" w:styleId="NormalWeb">
    <w:name w:val="Normal (Web)"/>
    <w:basedOn w:val="Normal"/>
    <w:uiPriority w:val="99"/>
    <w:unhideWhenUsed/>
    <w:rsid w:val="007C073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paragraph" w:customStyle="1" w:styleId="Level2headChar">
    <w:name w:val="Level 2 head Char"/>
    <w:rsid w:val="007C0732"/>
    <w:pPr>
      <w:spacing w:before="120" w:after="120" w:line="280" w:lineRule="exact"/>
    </w:pPr>
    <w:rPr>
      <w:rFonts w:ascii="Arial" w:eastAsia="Times New Roman" w:hAnsi="Arial" w:cs="Times New Roman"/>
      <w:b/>
      <w:noProof/>
      <w:szCs w:val="20"/>
    </w:rPr>
  </w:style>
  <w:style w:type="character" w:styleId="PageNumber">
    <w:name w:val="page number"/>
    <w:semiHidden/>
    <w:unhideWhenUsed/>
    <w:rsid w:val="007C0732"/>
  </w:style>
  <w:style w:type="table" w:customStyle="1" w:styleId="54">
    <w:name w:val="54"/>
    <w:basedOn w:val="TableNormal"/>
    <w:rsid w:val="007C0732"/>
    <w:pPr>
      <w:spacing w:line="276" w:lineRule="auto"/>
    </w:pPr>
    <w:rPr>
      <w:rFonts w:ascii="Arial" w:eastAsia="Arial" w:hAnsi="Arial" w:cs="Arial"/>
      <w:sz w:val="22"/>
      <w:szCs w:val="22"/>
      <w:lang w:bidi="th-TH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evel2Head">
    <w:name w:val="Level 2 Head"/>
    <w:rsid w:val="007C0732"/>
    <w:pPr>
      <w:outlineLvl w:val="0"/>
    </w:pPr>
    <w:rPr>
      <w:rFonts w:ascii="Times New Roman" w:eastAsia="Times New Roman" w:hAnsi="Times New Roman" w:cs="Angsana New"/>
      <w:b/>
      <w:bCs/>
      <w:noProof/>
      <w:color w:val="800080"/>
    </w:rPr>
  </w:style>
  <w:style w:type="character" w:customStyle="1" w:styleId="fontstyle01">
    <w:name w:val="fontstyle01"/>
    <w:basedOn w:val="DefaultParagraphFont"/>
    <w:rsid w:val="007C073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7C0732"/>
    <w:rPr>
      <w:rFonts w:ascii="THSarabunPSK-Bold" w:hAnsi="THSarabunPSK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C0732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F3B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BF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5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0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A865-D0BB-4F93-A64C-E0A56616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รายงานการพัฒนาคุณภาพการศึกษาด้วยเกณฑ์ EdPEx</vt:lpstr>
      <vt:lpstr>รายงานการพัฒนาคุณภาพการศึกษาด้วยเกณฑ์ EdPEx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รายงานการพัฒนาคุณภาพการศึกษาด้วยเกณฑ์ EdPEx</dc:title>
  <dc:subject>คณะวิชา..</dc:subject>
  <dc:creator>ระหว่างปีการศึกษา 2565 - 2567</dc:creator>
  <dc:description>v2-16กย58</dc:description>
  <cp:lastModifiedBy>Patpon KEAWYOME</cp:lastModifiedBy>
  <cp:revision>2</cp:revision>
  <cp:lastPrinted>2015-11-16T08:05:00Z</cp:lastPrinted>
  <dcterms:created xsi:type="dcterms:W3CDTF">2025-06-06T05:10:00Z</dcterms:created>
  <dcterms:modified xsi:type="dcterms:W3CDTF">2025-06-06T05:10:00Z</dcterms:modified>
</cp:coreProperties>
</file>